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1"/>
        <w:gridCol w:w="2117"/>
        <w:gridCol w:w="7337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</w:tcPr>
          <w:p w14:paraId="64EE556A" w14:textId="77F04FA3" w:rsidR="00071CF6" w:rsidRDefault="005F5685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Придбання книг для поповнення фондів бібліотек</w:t>
            </w:r>
            <w:r w:rsidR="003A5D76" w:rsidRPr="003A5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 кодом CPV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Друковані книги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за кодом CPV за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22110000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tbl>
      <w:tblPr>
        <w:tblStyle w:val="2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992"/>
        <w:gridCol w:w="1560"/>
        <w:gridCol w:w="1134"/>
        <w:gridCol w:w="1134"/>
        <w:gridCol w:w="850"/>
        <w:gridCol w:w="1135"/>
      </w:tblGrid>
      <w:tr w:rsidR="002B311D" w:rsidRPr="00E24497" w14:paraId="73D5F25A" w14:textId="77777777" w:rsidTr="008267BB">
        <w:tc>
          <w:tcPr>
            <w:tcW w:w="426" w:type="dxa"/>
            <w:vMerge w:val="restart"/>
            <w:tcBorders>
              <w:top w:val="nil"/>
            </w:tcBorders>
          </w:tcPr>
          <w:p w14:paraId="2B123E5C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B57D831" w14:textId="237A6F72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F6D79DA" w14:textId="4A4C474B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E244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E8696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02059A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Назва книги</w:t>
            </w:r>
          </w:p>
        </w:tc>
        <w:tc>
          <w:tcPr>
            <w:tcW w:w="1134" w:type="dxa"/>
            <w:tcBorders>
              <w:top w:val="nil"/>
            </w:tcBorders>
          </w:tcPr>
          <w:p w14:paraId="241C2F37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4C18D6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1AB00" w14:textId="77777777" w:rsidR="002B311D" w:rsidRPr="00372890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Видавництво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FE9F000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рік видання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CA8F109" w14:textId="77777777" w:rsidR="002B311D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33D996" w14:textId="77777777" w:rsidR="002B311D" w:rsidRPr="00372890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К-сть</w:t>
            </w:r>
          </w:p>
          <w:p w14:paraId="682F17F2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1B6918D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03FACAFB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4749C34B" w14:textId="77777777" w:rsidR="002B311D" w:rsidRPr="00E24497" w:rsidRDefault="002B311D" w:rsidP="00742404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Тип </w:t>
            </w:r>
            <w:proofErr w:type="spellStart"/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обкл</w:t>
            </w:r>
            <w:proofErr w:type="spellEnd"/>
          </w:p>
        </w:tc>
      </w:tr>
      <w:tr w:rsidR="00390396" w14:paraId="68483DDF" w14:textId="77777777" w:rsidTr="00A92498">
        <w:tc>
          <w:tcPr>
            <w:tcW w:w="426" w:type="dxa"/>
            <w:vMerge/>
          </w:tcPr>
          <w:p w14:paraId="6F460C98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DAB4BB" w14:textId="75EF1002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1BF6C4A" w14:textId="240DC8BD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4DFD" w14:textId="3E7C99A0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Дженні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Джекобі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7ECD89" w14:textId="5701DAFF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STEM-старт для дітей : Енциклопедія STEM для дітей: 100 понять майбутнього генія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C675" w14:textId="6D50FB5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2722" w14:textId="26E8368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2318C4" w14:textId="17701C1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A1A1A" w14:textId="42F33F4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E749609" w14:textId="77777777" w:rsidTr="00A92498">
        <w:tc>
          <w:tcPr>
            <w:tcW w:w="426" w:type="dxa"/>
            <w:vMerge/>
          </w:tcPr>
          <w:p w14:paraId="4ADBAD86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6883BB" w14:textId="6D5E0466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7A798A" w14:textId="44543B02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81B2" w14:textId="4D1E543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Антуан де Сент Екзюпері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9D45FB" w14:textId="7D3B4099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Бібліоманія : Маленький принц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2907D" w14:textId="56C63F2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DF13C" w14:textId="3581AC3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DC853B" w14:textId="08CF703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FFAC8" w14:textId="1910DDA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D3C5746" w14:textId="77777777" w:rsidTr="00A92498">
        <w:tc>
          <w:tcPr>
            <w:tcW w:w="426" w:type="dxa"/>
            <w:vMerge/>
          </w:tcPr>
          <w:p w14:paraId="5F93E286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1696BF" w14:textId="689CB9E1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9ACA6C5" w14:textId="3A928C21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A2B0" w14:textId="1F91613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Н. Чуб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1C32F2" w14:textId="652A3739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В гостях у природи : Про рослини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553E" w14:textId="0E715DD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F196" w14:textId="4AB9AB6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7DB499" w14:textId="37130F5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638C3" w14:textId="713FD8F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762A1D3D" w14:textId="77777777" w:rsidTr="00A92498">
        <w:tc>
          <w:tcPr>
            <w:tcW w:w="426" w:type="dxa"/>
            <w:vMerge/>
          </w:tcPr>
          <w:p w14:paraId="337B044C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FB8742" w14:textId="47661D33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ECE861" w14:textId="34A1DF2D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A3D0" w14:textId="274BBE18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Брі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Ґалбрейт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E81C7B" w14:textId="1F957979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Венздей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Вілсон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  :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Венздей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Вілсон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розставляє крапки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9842F" w14:textId="2E2A9E9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DACA" w14:textId="4FF06E7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863772" w14:textId="39725DB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9F5DF" w14:textId="7381BF9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32BD075" w14:textId="77777777" w:rsidTr="00A92498">
        <w:tc>
          <w:tcPr>
            <w:tcW w:w="426" w:type="dxa"/>
            <w:vMerge/>
          </w:tcPr>
          <w:p w14:paraId="41B8C629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99CEA5" w14:textId="11609820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8B093F6" w14:textId="0C80B483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31D7" w14:textId="1FC87843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Брі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Ґалбрейт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69C70A" w14:textId="4461E2C9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Венздей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Вілсон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: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Венздей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Вілсон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береться за власну справу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5C4D8" w14:textId="341295E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4FD6" w14:textId="55C9ECD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CC9583" w14:textId="53A0181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C6E9" w14:textId="3FC802B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8716077" w14:textId="77777777" w:rsidTr="00A92498">
        <w:tc>
          <w:tcPr>
            <w:tcW w:w="426" w:type="dxa"/>
            <w:vMerge/>
          </w:tcPr>
          <w:p w14:paraId="02B9A651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0E88BD" w14:textId="6896F81F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E8DD11" w14:textId="67996D9A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905F" w14:textId="68BA5823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Брі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Ґалбрейт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305305" w14:textId="7A460BF6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Венздей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Вілсон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: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Венздей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Вілсон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вирішує всі проблеми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DBDBB" w14:textId="480E1F6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A3C0" w14:textId="3E8F133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5AB70C" w14:textId="771E003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D06F9" w14:textId="54FA81D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67851065" w14:textId="77777777" w:rsidTr="00A92498">
        <w:tc>
          <w:tcPr>
            <w:tcW w:w="426" w:type="dxa"/>
            <w:vMerge/>
          </w:tcPr>
          <w:p w14:paraId="2E565A19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DC86D8" w14:textId="272E17DE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08E7F2F" w14:textId="3CA05B54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2A1" w14:textId="4FD42096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Джеймс Кемпбелл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817B31" w14:textId="6C45DF7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Веселе життя домашніх тварин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FABF8" w14:textId="60D793C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002A" w14:textId="11E150D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F43881" w14:textId="2952E7F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8BBA" w14:textId="6C99118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12A2179" w14:textId="77777777" w:rsidTr="00A92498">
        <w:tc>
          <w:tcPr>
            <w:tcW w:w="426" w:type="dxa"/>
            <w:vMerge/>
          </w:tcPr>
          <w:p w14:paraId="2AE16121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A61178B" w14:textId="41CB2F46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D2EAE0" w14:textId="1D2E0ACD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7AB4" w14:textId="17F30D96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Джеймс </w:t>
            </w:r>
            <w:r w:rsidRPr="000030BA">
              <w:rPr>
                <w:rFonts w:ascii="Times New Roman" w:hAnsi="Times New Roman" w:cs="Times New Roman"/>
                <w:color w:val="000000"/>
              </w:rPr>
              <w:lastRenderedPageBreak/>
              <w:t>Кемпбелл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51172" w14:textId="4F9BB9D1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lastRenderedPageBreak/>
              <w:t xml:space="preserve">Веселе життя </w:t>
            </w:r>
            <w:r w:rsidRPr="000030BA">
              <w:rPr>
                <w:rFonts w:ascii="Times New Roman" w:hAnsi="Times New Roman" w:cs="Times New Roman"/>
                <w:color w:val="000000"/>
              </w:rPr>
              <w:lastRenderedPageBreak/>
              <w:t xml:space="preserve">шкільних вчителів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B3C40" w14:textId="494C04B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lastRenderedPageBreak/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32436" w14:textId="0BE8225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4117F7" w14:textId="4741F6A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12B62" w14:textId="48A04EB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6A2437DD" w14:textId="77777777" w:rsidTr="00A92498">
        <w:tc>
          <w:tcPr>
            <w:tcW w:w="426" w:type="dxa"/>
            <w:vMerge/>
          </w:tcPr>
          <w:p w14:paraId="01327765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D6D9AB" w14:textId="2357FA85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852F4C1" w14:textId="49D0E465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42C3" w14:textId="625CE6F7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Алекс Т. Сміт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022AF2" w14:textId="24346710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Вінстон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повертається додому на Різдво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68CB6" w14:textId="045DC3C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Жорж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0F345" w14:textId="637A980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4146AE" w14:textId="48F7B6F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145EC" w14:textId="6232F35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1E81B54" w14:textId="77777777" w:rsidTr="00A92498">
        <w:tc>
          <w:tcPr>
            <w:tcW w:w="426" w:type="dxa"/>
            <w:vMerge/>
          </w:tcPr>
          <w:p w14:paraId="0E973104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792650" w14:textId="081AFE3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7FFDEB" w14:textId="6669734C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D1AC" w14:textId="211589C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Джозеф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Коельо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4A142" w14:textId="09628604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Дитячий світовий бестселер : Різдвяна ялинкова Миша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B1880" w14:textId="1C2BDD2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7B0D4" w14:textId="712753B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E7960D" w14:textId="57ADAFF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42CD1" w14:textId="3D435C8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65802440" w14:textId="77777777" w:rsidTr="00A92498">
        <w:tc>
          <w:tcPr>
            <w:tcW w:w="426" w:type="dxa"/>
            <w:vMerge/>
          </w:tcPr>
          <w:p w14:paraId="0DDD224B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41E8E5" w14:textId="59402BCC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6D3157" w14:textId="20BFC6FF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CFEA" w14:textId="5252FD97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Кетрін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Ріплі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D720C5" w14:textId="23BBF99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Енциклопедія в запитаннях і відповідях : Чому? Найкраща книжка запитань і відповідей про природу, науку та світ довкола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0FA76" w14:textId="59D07F7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52FE" w14:textId="0CC40B3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2D90C0" w14:textId="5C41BF2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6CB3F" w14:textId="614EE44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32ECB11C" w14:textId="77777777" w:rsidTr="00A92498">
        <w:tc>
          <w:tcPr>
            <w:tcW w:w="426" w:type="dxa"/>
            <w:vMerge/>
          </w:tcPr>
          <w:p w14:paraId="0273D58C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A544C4E" w14:textId="777945B3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FB8875" w14:textId="1390853E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EF34" w14:textId="54D77E71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Кетрін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Ріплі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1BA417" w14:textId="7D62907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Енциклопедія в запитаннях і відповідях : Як? Найкраща книжка запитань і відповідей про довкілля, тварин, людей, зокрема і про тебе!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2C61F" w14:textId="2EB768C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75CD7" w14:textId="57EE441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218C2F" w14:textId="2A99537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BA604" w14:textId="5723A88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71B8B842" w14:textId="77777777" w:rsidTr="00A92498">
        <w:tc>
          <w:tcPr>
            <w:tcW w:w="426" w:type="dxa"/>
            <w:vMerge/>
          </w:tcPr>
          <w:p w14:paraId="53711B80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72AFCF" w14:textId="30D41688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5347DA" w14:textId="7F000953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5761" w14:textId="6A1AA72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Майкл Бонд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3CEE44" w14:textId="494CD5B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Золота колекція : Ведмежа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Паддінгтон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. Велика книга історій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D923A" w14:textId="4D3A6A2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F87A6" w14:textId="6AB8339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73B735" w14:textId="0E0490D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462A" w14:textId="60356D7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04141B2F" w14:textId="77777777" w:rsidTr="00A92498">
        <w:tc>
          <w:tcPr>
            <w:tcW w:w="426" w:type="dxa"/>
            <w:vMerge/>
          </w:tcPr>
          <w:p w14:paraId="623F440A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56644A" w14:textId="3538E1E8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681B79B" w14:textId="2DCF7F60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AA6C" w14:textId="1B8BE89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Ганс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Христіан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Андерсен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2FC768" w14:textId="23AF6EA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Золота колекція : Снігова королева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018FE9" w14:textId="5506992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AC126" w14:textId="37A15D3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D0B10A" w14:textId="7CB5FEA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48521" w14:textId="6CF7D10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0BC0634" w14:textId="77777777" w:rsidTr="00A92498">
        <w:tc>
          <w:tcPr>
            <w:tcW w:w="426" w:type="dxa"/>
            <w:vMerge/>
          </w:tcPr>
          <w:p w14:paraId="2A4294E4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A009E4" w14:textId="30222DC4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638589" w14:textId="69521943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99BC" w14:textId="61671676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Дерипаско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Галина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448749" w14:textId="1C35A83C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Зорі України : Легенди України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06A1A8" w14:textId="792D6DB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749555" w14:textId="4481C38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91958D" w14:textId="7A1B74A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231A7D" w14:textId="0A56120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7D6713F" w14:textId="77777777" w:rsidTr="00A92498">
        <w:tc>
          <w:tcPr>
            <w:tcW w:w="426" w:type="dxa"/>
            <w:vMerge/>
          </w:tcPr>
          <w:p w14:paraId="35940E5B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0E659D" w14:textId="5756BCC1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46B5BC" w14:textId="4FA82E8B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B3A7" w14:textId="4AD5A7C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Голлі Джексон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16FD03" w14:textId="5183C0E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Ігри в трилер : Виживуть п'ятеро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F532EF" w14:textId="5ED6E07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READBERRY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AFC24F" w14:textId="4136BC8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BE0F1C" w14:textId="22FEE37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6B124" w14:textId="27696AA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A8A7B31" w14:textId="77777777" w:rsidTr="00A92498">
        <w:tc>
          <w:tcPr>
            <w:tcW w:w="426" w:type="dxa"/>
            <w:vMerge/>
          </w:tcPr>
          <w:p w14:paraId="342FEEB3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0BDA8A" w14:textId="0BF79586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C33616" w14:textId="7D5CE6B6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A650" w14:textId="01914666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Голлі Джексон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3F0702" w14:textId="468CB6E9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Ігри в трилер : Посібник з убивства для хорошої дівчинки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FC9731" w14:textId="746D3CA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READBERRY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4106E0" w14:textId="6BEB608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B16B36" w14:textId="122C7BE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AB40F" w14:textId="4F9934F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636DBD91" w14:textId="77777777" w:rsidTr="00A92498">
        <w:tc>
          <w:tcPr>
            <w:tcW w:w="426" w:type="dxa"/>
            <w:vMerge/>
          </w:tcPr>
          <w:p w14:paraId="4BC7C130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56786C" w14:textId="2DE52BA2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A4D52E" w14:textId="11CBCBCF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F909" w14:textId="3D465BC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Голлі Джексон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68B85E" w14:textId="1F51E3AF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Ігри в трилер : Хороша дівчинка, зіпсована кров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75CFC8" w14:textId="1DBD625C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READBERRY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0F921" w14:textId="3FE2306C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526025" w14:textId="4391B37C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3F60B4" w14:textId="479F680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BD924C8" w14:textId="77777777" w:rsidTr="00A92498">
        <w:tc>
          <w:tcPr>
            <w:tcW w:w="426" w:type="dxa"/>
            <w:vMerge/>
          </w:tcPr>
          <w:p w14:paraId="65BF01A8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E65F9D" w14:textId="494B3863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40E5E43" w14:textId="5A56B83A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EA1C" w14:textId="4F3B6E8E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Ганс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Кристіян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Андерсен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1C0FBC" w14:textId="23987EA7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Казкова мозаїка : Казки Андерсена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9477CA" w14:textId="05732F2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C447B7" w14:textId="636866F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000E52" w14:textId="49668F10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324DA2" w14:textId="7E8B2D5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5AE561B9" w14:textId="77777777" w:rsidTr="00A92498">
        <w:tc>
          <w:tcPr>
            <w:tcW w:w="426" w:type="dxa"/>
            <w:vMerge/>
          </w:tcPr>
          <w:p w14:paraId="47B8D895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97B07A0" w14:textId="6BAF861C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64D9D4" w14:textId="5FEEDC01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9DAA" w14:textId="360D28A9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ВГ "Каскад"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7E6224" w14:textId="2C3F8A7C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Казкова мозаїка : Українські казки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87E1AF" w14:textId="2EE59D5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E9D1E9" w14:textId="3741FED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26C198" w14:textId="3C56EB86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DB7EA" w14:textId="6D963ED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9BA8B05" w14:textId="77777777" w:rsidTr="00A92498">
        <w:tc>
          <w:tcPr>
            <w:tcW w:w="426" w:type="dxa"/>
            <w:vMerge/>
          </w:tcPr>
          <w:p w14:paraId="1EAB737E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31C9AF" w14:textId="1959A213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CE2EE9E" w14:textId="2FE0693B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F945" w14:textId="31DDA487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Літературний переказ Пітера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Кловера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AF85B0" w14:textId="1CB08B4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Класичні історії. Легенда про Робін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Гуда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A87E90" w14:textId="39D15A0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Жорж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0C3B0C" w14:textId="79DB8A4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4201F1" w14:textId="37F55256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515870" w14:textId="596488E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6D9ECAEA" w14:textId="77777777" w:rsidTr="00A92498">
        <w:tc>
          <w:tcPr>
            <w:tcW w:w="426" w:type="dxa"/>
            <w:vMerge/>
          </w:tcPr>
          <w:p w14:paraId="1E7EEEE7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2BFA34" w14:textId="327A724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473F97D" w14:textId="441322D4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EC82" w14:textId="1EFD8D5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Нестайко Всеволод Зіновійович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1BDE44" w14:textId="3BDB8FD6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Книги Всеволода Нестайка : В Країні Сонячних Зайчиків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2AA289" w14:textId="2F77DFC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AA0E59" w14:textId="76539FE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F56F75" w14:textId="00E3FF33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C1B08C" w14:textId="45C20AB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0DB010C9" w14:textId="77777777" w:rsidTr="00A92498">
        <w:tc>
          <w:tcPr>
            <w:tcW w:w="426" w:type="dxa"/>
            <w:vMerge/>
          </w:tcPr>
          <w:p w14:paraId="3D072477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6D11DA" w14:textId="069FD6FC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DB6DF6" w14:textId="0B2A78E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796B" w14:textId="0022E75F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Ванесса Естрада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Марін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3CCBE0" w14:textId="7129E04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Лайфхаки для підлітків : Дітям про дресирування собак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660739" w14:textId="24D11E0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2FEE0D" w14:textId="012A351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CC221F" w14:textId="4022CBE1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45B7FD" w14:textId="11F4462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М</w:t>
            </w:r>
            <w:r w:rsidRPr="000030BA">
              <w:rPr>
                <w:rFonts w:ascii="Times New Roman" w:hAnsi="Times New Roman" w:cs="Times New Roman"/>
                <w:lang w:val="en-US"/>
              </w:rPr>
              <w:t>’</w:t>
            </w:r>
            <w:r w:rsidRPr="000030BA">
              <w:rPr>
                <w:rFonts w:ascii="Times New Roman" w:hAnsi="Times New Roman" w:cs="Times New Roman"/>
              </w:rPr>
              <w:t>яка</w:t>
            </w:r>
          </w:p>
        </w:tc>
      </w:tr>
      <w:tr w:rsidR="00390396" w14:paraId="5245BA77" w14:textId="77777777" w:rsidTr="00A92498">
        <w:tc>
          <w:tcPr>
            <w:tcW w:w="426" w:type="dxa"/>
            <w:vMerge/>
          </w:tcPr>
          <w:p w14:paraId="0D5332C0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89BB49" w14:textId="560EB56E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809CC4" w14:textId="2E52D387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DC11" w14:textId="5612C88E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Disney-книги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A97022" w14:textId="6E8EE8D3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Мавка. Лісова пісня (оригінал Л. Українка; подарункове видання)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3FC136" w14:textId="0579BDA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40DEF" w14:textId="4B42800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F75114" w14:textId="63348169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EE6281" w14:textId="7055964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0AE7500B" w14:textId="77777777" w:rsidTr="00A92498">
        <w:tc>
          <w:tcPr>
            <w:tcW w:w="426" w:type="dxa"/>
            <w:vMerge/>
          </w:tcPr>
          <w:p w14:paraId="5472160C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1199C32" w14:textId="4BCEB7E8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80F4BA2" w14:textId="50E29FCF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6EF9" w14:textId="29A4CD66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Міла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Берґ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Маріна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Кремер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0F4097" w14:textId="7B86D46B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Маленька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одноріжка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Зіронька : Мрії здійснюються  тобою (у)(300)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2DBD8B" w14:textId="2A6C56C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CD4B6C" w14:textId="5137596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D3447A" w14:textId="1E72E24F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F6D8C9" w14:textId="3860B35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25D3356" w14:textId="77777777" w:rsidTr="00A92498">
        <w:tc>
          <w:tcPr>
            <w:tcW w:w="426" w:type="dxa"/>
            <w:vMerge/>
          </w:tcPr>
          <w:p w14:paraId="0FD033B3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97E541" w14:textId="37C4B13D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6F6723D" w14:textId="6E89F564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6980" w14:textId="326893C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Міла Берґ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A11717" w14:textId="7E90111E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Маленька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одноріжка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Зіронька : Ти вмієш чаклувати!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FF7AAF" w14:textId="1948E35C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1287A8" w14:textId="536C975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EB0A14" w14:textId="70CBC9E5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EE7722" w14:textId="550D3B1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3B9023AA" w14:textId="77777777" w:rsidTr="00A92498">
        <w:tc>
          <w:tcPr>
            <w:tcW w:w="426" w:type="dxa"/>
            <w:vMerge/>
          </w:tcPr>
          <w:p w14:paraId="0533CBE2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7B4DFF4" w14:textId="415C18E4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8737DF" w14:textId="0742C60F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2062" w14:textId="70FAFFD4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Міла Берґ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221630" w14:textId="77ED9CA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Маленька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одноріжка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Зіронька : У пошуках магії Різдва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B9E6F6" w14:textId="1C47119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DE35B3" w14:textId="07F6817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BECEB2" w14:textId="77A1E182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0C6520" w14:textId="185542D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08EA74DC" w14:textId="77777777" w:rsidTr="00A92498">
        <w:tc>
          <w:tcPr>
            <w:tcW w:w="426" w:type="dxa"/>
            <w:vMerge/>
          </w:tcPr>
          <w:p w14:paraId="2A28E5F1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27BF60" w14:textId="2F21438B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B4FC96" w14:textId="61005773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D96F" w14:textId="6835587B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Мила Берг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847A72" w14:textId="71A00DD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Маленька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одноріжка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Зіронька : Чудово бути друзями!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A62D1" w14:textId="6D79DD0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DF259" w14:textId="16D1165C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971513" w14:textId="19F233CF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6473" w14:textId="7BBA4FC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72F12677" w14:textId="77777777" w:rsidTr="00A92498">
        <w:tc>
          <w:tcPr>
            <w:tcW w:w="426" w:type="dxa"/>
            <w:vMerge/>
          </w:tcPr>
          <w:p w14:paraId="64E4EB35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745B64" w14:textId="7E0A1C19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91D0AC" w14:textId="40E5B59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2B87" w14:textId="6190593F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James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Ponti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35BA1B" w14:textId="243F89C2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Міські шпигуни : Міські шпигуни. Золота брама. Книга 2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14C09" w14:textId="7720A72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F83F" w14:textId="6E538B6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C64FD8" w14:textId="3593A5B7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1EBD6" w14:textId="7C49334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689CB993" w14:textId="77777777" w:rsidTr="00A92498">
        <w:tc>
          <w:tcPr>
            <w:tcW w:w="426" w:type="dxa"/>
            <w:vMerge/>
          </w:tcPr>
          <w:p w14:paraId="197C840B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A50CD61" w14:textId="3D204179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5D8623" w14:textId="55E2D6A1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BD90" w14:textId="79BCBBAC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Джеймс Понті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4816C7" w14:textId="3494A82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Міські шпигуни : Міські шпигуни. Книга 1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EA57D" w14:textId="3AB9BF7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F740B" w14:textId="1616FEC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539659" w14:textId="1F40DD72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BB1B2" w14:textId="167C302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46B0A81" w14:textId="77777777" w:rsidTr="00A92498">
        <w:tc>
          <w:tcPr>
            <w:tcW w:w="426" w:type="dxa"/>
            <w:vMerge/>
          </w:tcPr>
          <w:p w14:paraId="7F7A8D54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41862E" w14:textId="58E25F9A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F883A48" w14:textId="08E3FBDA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BBFE" w14:textId="5878A401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James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Ponti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A8BEF6" w14:textId="460491E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Міські шпигуни : Міські шпигуни. Місто мертвих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2CC57" w14:textId="02F2FD8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611CE" w14:textId="0B38D98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F5CA67" w14:textId="35507541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9E98" w14:textId="6AAF08B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767BB62A" w14:textId="77777777" w:rsidTr="00A92498">
        <w:tc>
          <w:tcPr>
            <w:tcW w:w="426" w:type="dxa"/>
            <w:vMerge/>
          </w:tcPr>
          <w:p w14:paraId="03FE181D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B767DB" w14:textId="1B8CCF6C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7ED62C" w14:textId="45C55E17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319E" w14:textId="2738913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Іван Котляревський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DB8038" w14:textId="385D1BD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Несерійний : Енеїда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2CE12" w14:textId="3EF571A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84754" w14:textId="1EFEFE7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154398" w14:textId="57EE46F8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F1594" w14:textId="6B2586E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593BED1E" w14:textId="77777777" w:rsidTr="00A92498">
        <w:tc>
          <w:tcPr>
            <w:tcW w:w="426" w:type="dxa"/>
            <w:vMerge/>
          </w:tcPr>
          <w:p w14:paraId="17F23347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850B39" w14:textId="45EFB4A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085C94" w14:textId="7A180BAE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3BDB" w14:textId="402765BC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Рена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Баррон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093333" w14:textId="6700C171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Несерійний : Королівство душ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E1900" w14:textId="6915B0F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1D6F1" w14:textId="3774176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6F8909" w14:textId="19B58B4A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8DB90" w14:textId="64AD460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3EF17604" w14:textId="77777777" w:rsidTr="00A92498">
        <w:tc>
          <w:tcPr>
            <w:tcW w:w="426" w:type="dxa"/>
            <w:vMerge/>
          </w:tcPr>
          <w:p w14:paraId="135B2E18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996E77" w14:textId="41A5DEA5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B046E83" w14:textId="160C4AAC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96E5" w14:textId="4276C213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Паскаль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Еделен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Бенжамін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Стріклер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799A0C" w14:textId="230A05D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Оминай пастки : Пастки науки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78371" w14:textId="0032E56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7205" w14:textId="7BB3C3C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952047" w14:textId="6665A5C8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4244D" w14:textId="6495DEE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C28C6D1" w14:textId="77777777" w:rsidTr="00A92498">
        <w:tc>
          <w:tcPr>
            <w:tcW w:w="426" w:type="dxa"/>
            <w:vMerge/>
          </w:tcPr>
          <w:p w14:paraId="336D0BF6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9C8A17" w14:textId="2C041381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0493B56" w14:textId="492FBE1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1D0" w14:textId="61003881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Паскаль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Еделен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, Жульєн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Тіксьє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C78DCB" w14:textId="528DB668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Пастки історії : Пастки історії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79EA7" w14:textId="3B97429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E5ACF" w14:textId="3A69B96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DEB7FF" w14:textId="6495C179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5BB22" w14:textId="602C329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53240CAD" w14:textId="77777777" w:rsidTr="00A92498">
        <w:tc>
          <w:tcPr>
            <w:tcW w:w="426" w:type="dxa"/>
            <w:vMerge/>
          </w:tcPr>
          <w:p w14:paraId="750AB56A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EBE9292" w14:textId="7970BCDF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013FF" w14:textId="5B6A795C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EFD6" w14:textId="60849264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Рік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Ріордан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5CA230" w14:textId="219B965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Персі Джексон : Персі Джексон. Викрадач блискавок. Книга. 1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6BCD0" w14:textId="34E247B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6C4E" w14:textId="04FB5D3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B5AB21" w14:textId="1A9CEF4C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CCB5" w14:textId="1194EB7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0487085" w14:textId="77777777" w:rsidTr="00A92498">
        <w:tc>
          <w:tcPr>
            <w:tcW w:w="426" w:type="dxa"/>
            <w:vMerge/>
          </w:tcPr>
          <w:p w14:paraId="12F3F4A1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F920CA" w14:textId="36DE8DD5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90734BF" w14:textId="10099DD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4C72" w14:textId="58F0E4E3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Рік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Ріордан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A468B5" w14:textId="68E24F6E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Персі Джексон : Персі Джексон. Море чудовиськ. Книга 2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1E9E8" w14:textId="67E6FE51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73063" w14:textId="3A34FAC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582E45" w14:textId="1918DD57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3BA8D" w14:textId="69F0082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6722469" w14:textId="77777777" w:rsidTr="00A92498">
        <w:tc>
          <w:tcPr>
            <w:tcW w:w="426" w:type="dxa"/>
            <w:vMerge/>
          </w:tcPr>
          <w:p w14:paraId="7AA98CD6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51A25A" w14:textId="33FC8C92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1158C1" w14:textId="7F6BBD7F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A26B" w14:textId="2C89BB26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Рік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Ріордан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11AAD6" w14:textId="4D0E1D08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Персі Джексон : Персі Джексон. Прокляття титана. Книга 3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3D2A3" w14:textId="23B74F6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46EE4" w14:textId="1D85634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5ED2BB" w14:textId="3876A1AE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28B9" w14:textId="3A25694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3281BC6" w14:textId="77777777" w:rsidTr="00A92498">
        <w:tc>
          <w:tcPr>
            <w:tcW w:w="426" w:type="dxa"/>
            <w:vMerge/>
          </w:tcPr>
          <w:p w14:paraId="1763B330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CF2AEB" w14:textId="558CD8BD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EBBCDE" w14:textId="4DCE423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59A1" w14:textId="3ADD5CBF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Н. Чуб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B04C2E" w14:textId="317C8F3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Професор карапуз : Де живе пінгвін?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7609E" w14:textId="4A6E046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27A6C" w14:textId="213F9E5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4F3FB9" w14:textId="484587B0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88C7" w14:textId="2E73472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ADA9643" w14:textId="77777777" w:rsidTr="00A92498">
        <w:tc>
          <w:tcPr>
            <w:tcW w:w="426" w:type="dxa"/>
            <w:vMerge/>
          </w:tcPr>
          <w:p w14:paraId="6CEC47F1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42634" w14:textId="66DDFAD2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BE60E7" w14:textId="32AE6BA3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864A" w14:textId="593BF137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Н. Чуб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648ED6" w14:textId="128F7D5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Професор </w:t>
            </w:r>
            <w:r w:rsidRPr="000030BA">
              <w:rPr>
                <w:rFonts w:ascii="Times New Roman" w:hAnsi="Times New Roman" w:cs="Times New Roman"/>
                <w:color w:val="000000"/>
              </w:rPr>
              <w:lastRenderedPageBreak/>
              <w:t xml:space="preserve">карапуз : Про що думає слон?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88C4D" w14:textId="79AC938C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lastRenderedPageBreak/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B104F" w14:textId="20A99AB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6D723B" w14:textId="177E53D4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40402" w14:textId="6462B49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724892C9" w14:textId="77777777" w:rsidTr="00A92498">
        <w:tc>
          <w:tcPr>
            <w:tcW w:w="426" w:type="dxa"/>
            <w:vMerge/>
          </w:tcPr>
          <w:p w14:paraId="3301FF86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38D97A6" w14:textId="3F90D9D8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C335C9" w14:textId="651A787F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2D02" w14:textId="6BA19F0C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Мартіна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Баумбах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1284BC" w14:textId="25C7265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Рік на Бузиновій вулиці : Літо на Бузиновій вулиці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B066D" w14:textId="6CA56CC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24D2E" w14:textId="25A119A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479F6C" w14:textId="39B811FA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BD789" w14:textId="659671F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E96D6DF" w14:textId="77777777" w:rsidTr="00A92498">
        <w:tc>
          <w:tcPr>
            <w:tcW w:w="426" w:type="dxa"/>
            <w:vMerge/>
          </w:tcPr>
          <w:p w14:paraId="1C993706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68B0DD" w14:textId="6EB4792A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5341810" w14:textId="29FF8A4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FF26" w14:textId="325F87EC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Мартіна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Баумбах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C80669" w14:textId="64171EB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Рік на Бузиновій вулиці : Осінь на Бузиновій вулиці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AA710" w14:textId="214ADF2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DE23" w14:textId="3062C85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71CFF0" w14:textId="579F223D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0154" w14:textId="0EF174A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7DFB2FB" w14:textId="77777777" w:rsidTr="00A92498">
        <w:tc>
          <w:tcPr>
            <w:tcW w:w="426" w:type="dxa"/>
            <w:vMerge/>
          </w:tcPr>
          <w:p w14:paraId="0E24092C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F59FED" w14:textId="3CE090E9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BDFD4F" w14:textId="0A55FDC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8071" w14:textId="15EE2641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Н.Чуб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6B2021" w14:textId="66013787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Світ навколо мене : Дивовижні відкриття ведмедика Санні у космосі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C6ADB" w14:textId="505F419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C175E" w14:textId="58AD21F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F959C0" w14:textId="6013D845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E41B" w14:textId="745CA71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5115FB94" w14:textId="77777777" w:rsidTr="00A92498">
        <w:tc>
          <w:tcPr>
            <w:tcW w:w="426" w:type="dxa"/>
            <w:vMerge/>
          </w:tcPr>
          <w:p w14:paraId="3C43B8BE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BA4ED3" w14:textId="17809E40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BE2127C" w14:textId="2D04F867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0DF1" w14:textId="6C3E43F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Софі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Кертлі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DFA9CC" w14:textId="57BC1DF8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Світи фентезі : Шалений шлях додому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1C961" w14:textId="7165268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77902" w14:textId="04FD4246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8A3BC9" w14:textId="2183A10F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463D0" w14:textId="51C685C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6A6896D" w14:textId="77777777" w:rsidTr="00A92498">
        <w:tc>
          <w:tcPr>
            <w:tcW w:w="426" w:type="dxa"/>
            <w:vMerge/>
          </w:tcPr>
          <w:p w14:paraId="34A7E337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68CE298" w14:textId="0D133368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3612E83" w14:textId="306ED277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37F2" w14:textId="2BC1FE9F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Матильда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Вудс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692F61" w14:textId="66D68A7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Снігові історії : Нічний експрес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B8EBA" w14:textId="508525D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6464" w14:textId="02E431B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AB1C9B" w14:textId="48080302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3CB3" w14:textId="76682F0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21E391B" w14:textId="77777777" w:rsidTr="00A92498">
        <w:tc>
          <w:tcPr>
            <w:tcW w:w="426" w:type="dxa"/>
            <w:vMerge/>
          </w:tcPr>
          <w:p w14:paraId="392C7108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504ECF" w14:textId="27C484EE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DF2F1BD" w14:textId="05DDA003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C304" w14:textId="4C51F3E6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Конопленко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І. І. та ін.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B644C0" w14:textId="4F8AA2C3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Снігові історії : Теплі історії зимової ночі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83A7D" w14:textId="1F08DC7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A4D9" w14:textId="07546C3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891810" w14:textId="15E10E71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E1C6" w14:textId="75F3B1E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36162E66" w14:textId="77777777" w:rsidTr="00A92498">
        <w:tc>
          <w:tcPr>
            <w:tcW w:w="426" w:type="dxa"/>
            <w:vMerge/>
          </w:tcPr>
          <w:p w14:paraId="0854BAF1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581B1" w14:textId="78F92030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C8181EB" w14:textId="7DEC2C1E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0EA8" w14:textId="7F06AC19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Макеналті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Стейсі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D9074B" w14:textId="14930123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Сонячна система : Марс: запрошення для землян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98DEF" w14:textId="31FE2EF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6BA75" w14:textId="4CC7291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EBC98F" w14:textId="20FDF019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04F7D" w14:textId="48F0B3A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3658EE51" w14:textId="77777777" w:rsidTr="00A92498">
        <w:tc>
          <w:tcPr>
            <w:tcW w:w="426" w:type="dxa"/>
            <w:vMerge/>
          </w:tcPr>
          <w:p w14:paraId="1737E5C5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01AC89" w14:textId="35945970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FEDD8B" w14:textId="192D5AD0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D2D8" w14:textId="3E052A5A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Макеналті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Стейсі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F68EE5" w14:textId="669F5D93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Сонячна система : Місяць: найкращий друг Землі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D4CCA4" w14:textId="7F5BEDD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BBAD89" w14:textId="0F7FEB9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FD2149" w14:textId="55287C22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F2B00E" w14:textId="0D2F113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D4334F3" w14:textId="77777777" w:rsidTr="00A92498">
        <w:tc>
          <w:tcPr>
            <w:tcW w:w="426" w:type="dxa"/>
            <w:vMerge/>
          </w:tcPr>
          <w:p w14:paraId="1C0D88C9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8B9DAC" w14:textId="5676865D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BB5C1E" w14:textId="6744EED7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9157" w14:textId="67368E7E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Макеналті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Стейсі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D9710C" w14:textId="0AD5C3A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Сонячна система : Сонце: одне на мільярд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2CD46" w14:textId="04BFB7C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D044" w14:textId="397D58F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57B8BE" w14:textId="61B48E9F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040D" w14:textId="66D05E9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33E72637" w14:textId="77777777" w:rsidTr="00A92498">
        <w:tc>
          <w:tcPr>
            <w:tcW w:w="426" w:type="dxa"/>
            <w:vMerge/>
          </w:tcPr>
          <w:p w14:paraId="53155276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11E82E" w14:textId="4E45492E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531A09" w14:textId="392CBB15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70E2" w14:textId="330562C6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Валентина Кохан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696EFC" w14:textId="45BF525B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Сторінка за сторінкою : Країна неслухняних дітей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38E10" w14:textId="49FA3E8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DF7D2" w14:textId="18CAF18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18FE72" w14:textId="62C90E0F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61602" w14:textId="562D3B6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414C9E4B" w14:textId="77777777" w:rsidTr="00A92498">
        <w:tc>
          <w:tcPr>
            <w:tcW w:w="426" w:type="dxa"/>
            <w:vMerge/>
          </w:tcPr>
          <w:p w14:paraId="2454FFD3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64A247" w14:textId="74095028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B1E8F7" w14:textId="3E04CE21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3587" w14:textId="70AB0817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Зілла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Бетел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69682B" w14:textId="57C7367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Сторінками пригод : </w:t>
            </w: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Закликачка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акул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DF137" w14:textId="203CECAD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C2A5" w14:textId="3CA0437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56EA90" w14:textId="204DA69B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1801C" w14:textId="5DFD524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2FCCDB9" w14:textId="77777777" w:rsidTr="00A92498">
        <w:tc>
          <w:tcPr>
            <w:tcW w:w="426" w:type="dxa"/>
            <w:vMerge/>
          </w:tcPr>
          <w:p w14:paraId="1A059A3E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8239BAC" w14:textId="6BE70DB4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18148" w14:textId="04B252EA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7F6C" w14:textId="6C62431A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Ярослава Литвин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8A2B07" w14:textId="1082338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Сучасна проза України : Не мій дім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16862" w14:textId="5C506E74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Фабула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E6452" w14:textId="6B494FB9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CB8D21" w14:textId="5A49B8E4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22831" w14:textId="5946F9E3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12E55642" w14:textId="77777777" w:rsidTr="00A92498">
        <w:tc>
          <w:tcPr>
            <w:tcW w:w="426" w:type="dxa"/>
            <w:vMerge/>
          </w:tcPr>
          <w:p w14:paraId="31314F7F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4DDC4FD" w14:textId="63FB0D12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6CF797" w14:textId="1917E5F6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3D57" w14:textId="10B53A41" w:rsidR="00390396" w:rsidRDefault="00390396" w:rsidP="00390396">
            <w:pPr>
              <w:rPr>
                <w:rFonts w:cs="Calibri"/>
                <w:color w:val="000000"/>
              </w:rPr>
            </w:pPr>
            <w:proofErr w:type="spellStart"/>
            <w:r w:rsidRPr="000030BA">
              <w:rPr>
                <w:rFonts w:ascii="Times New Roman" w:hAnsi="Times New Roman" w:cs="Times New Roman"/>
                <w:color w:val="000000"/>
              </w:rPr>
              <w:t>Дара</w:t>
            </w:r>
            <w:proofErr w:type="spellEnd"/>
            <w:r w:rsidRPr="000030BA">
              <w:rPr>
                <w:rFonts w:ascii="Times New Roman" w:hAnsi="Times New Roman" w:cs="Times New Roman"/>
                <w:color w:val="000000"/>
              </w:rPr>
              <w:t xml:space="preserve"> Корній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34F226" w14:textId="6E006F67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Сучасна проза </w:t>
            </w:r>
            <w:r w:rsidRPr="000030BA">
              <w:rPr>
                <w:rFonts w:ascii="Times New Roman" w:hAnsi="Times New Roman" w:cs="Times New Roman"/>
                <w:color w:val="000000"/>
              </w:rPr>
              <w:lastRenderedPageBreak/>
              <w:t xml:space="preserve">України : Тому, що ти  є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A507B" w14:textId="14AA4E88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lastRenderedPageBreak/>
              <w:t>Фабула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4CC2" w14:textId="7684531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4392A7" w14:textId="12ED6B5C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E0B53" w14:textId="393C5F7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333F24AA" w14:textId="77777777" w:rsidTr="00A92498">
        <w:tc>
          <w:tcPr>
            <w:tcW w:w="426" w:type="dxa"/>
            <w:vMerge/>
          </w:tcPr>
          <w:p w14:paraId="253D7A47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396E1" w14:textId="4BC37A73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2AD30F" w14:textId="0ADB07B6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98F4" w14:textId="13888231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Поліна Кулакова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CB8C74" w14:textId="21BEB1B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Сучасна проза України : Усі їхні демони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81761" w14:textId="64936A9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Фабула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CAE3" w14:textId="4D74359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4560D2" w14:textId="5C285204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049E2" w14:textId="11DF5D3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0D71997F" w14:textId="77777777" w:rsidTr="00A92498">
        <w:tc>
          <w:tcPr>
            <w:tcW w:w="426" w:type="dxa"/>
            <w:vMerge/>
          </w:tcPr>
          <w:p w14:paraId="0FE98CB5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0CD8B" w14:textId="4288A9DE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6E6520" w14:textId="5D7FED55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4E85" w14:textId="76F75C94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13329D" w14:textId="2BB37CBD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Улюблена книга дитинства : Неймовірні детективи. Частина 1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972E6" w14:textId="066CB24B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9AE6F" w14:textId="7E39413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7599BC" w14:textId="4107C0D3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B118" w14:textId="617D412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2C04E07F" w14:textId="77777777" w:rsidTr="00A92498">
        <w:tc>
          <w:tcPr>
            <w:tcW w:w="426" w:type="dxa"/>
            <w:vMerge/>
          </w:tcPr>
          <w:p w14:paraId="4157F392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999FCD4" w14:textId="0DC7B42E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A1A6451" w14:textId="729A040B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66B2" w14:textId="0AA77E40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Нестайко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7B8A64" w14:textId="1FC5234C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Улюблена книга дитинства : Неймовірні детективи. Частина 2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8DBFE" w14:textId="1300AAC2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C8BEC" w14:textId="7587C6E0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B0B5C0" w14:textId="1D3A7C72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9587F" w14:textId="67C4E91E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02B27487" w14:textId="77777777" w:rsidTr="00A92498">
        <w:tc>
          <w:tcPr>
            <w:tcW w:w="426" w:type="dxa"/>
            <w:vMerge/>
          </w:tcPr>
          <w:p w14:paraId="27476D23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6880A5" w14:textId="6627FDFB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25323D" w14:textId="43851AF8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40A6" w14:textId="56A300B1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Нестайко Всеволод Зіновійович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8E0F1F" w14:textId="68E7DCC5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Улюблена книга дитинства : Неймовірні детективи. Частина 3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70AF9" w14:textId="1BA3A135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CF641" w14:textId="74E56EC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A008F0" w14:textId="08301D96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3932F" w14:textId="38EBB65F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0066DA83" w14:textId="77777777" w:rsidTr="00A92498">
        <w:tc>
          <w:tcPr>
            <w:tcW w:w="426" w:type="dxa"/>
            <w:vMerge/>
          </w:tcPr>
          <w:p w14:paraId="035FC274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90BEE5" w14:textId="7A32A13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32D1BAA" w14:textId="181C3101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FA36" w14:textId="465E5CEB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Лінда Бейлі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ADD5F7" w14:textId="220D5A51" w:rsidR="00390396" w:rsidRDefault="00390396" w:rsidP="00390396">
            <w:pPr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 xml:space="preserve">Якби діти правили світом : Якби діти правили світом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6313D" w14:textId="6F6C21BA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8FBB" w14:textId="20D83F7C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55D6FA" w14:textId="45C01ACD" w:rsidR="00390396" w:rsidRDefault="00390396" w:rsidP="00390396">
            <w:pPr>
              <w:rPr>
                <w:rFonts w:cstheme="minorHAnsi"/>
              </w:rPr>
            </w:pPr>
            <w:r w:rsidRPr="000030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D75C" w14:textId="75D0FE77" w:rsidR="00390396" w:rsidRDefault="00390396" w:rsidP="00390396">
            <w:pPr>
              <w:jc w:val="center"/>
              <w:rPr>
                <w:rFonts w:cs="Calibri"/>
                <w:color w:val="000000"/>
              </w:rPr>
            </w:pPr>
            <w:r w:rsidRPr="000030BA">
              <w:rPr>
                <w:rFonts w:ascii="Times New Roman" w:hAnsi="Times New Roman" w:cs="Times New Roman"/>
              </w:rPr>
              <w:t>тверда</w:t>
            </w:r>
          </w:p>
        </w:tc>
      </w:tr>
      <w:tr w:rsidR="00390396" w14:paraId="796C23C4" w14:textId="77777777" w:rsidTr="008267BB">
        <w:tc>
          <w:tcPr>
            <w:tcW w:w="426" w:type="dxa"/>
            <w:vMerge/>
          </w:tcPr>
          <w:p w14:paraId="086039E5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39B444" w14:textId="37425FC1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610CF4" w14:textId="3BDB4D85" w:rsidR="00390396" w:rsidRDefault="0039039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Разом</w:t>
            </w:r>
          </w:p>
        </w:tc>
        <w:tc>
          <w:tcPr>
            <w:tcW w:w="992" w:type="dxa"/>
          </w:tcPr>
          <w:p w14:paraId="793ADBFB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2162963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3EA8E3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E1D1DA" w14:textId="77777777" w:rsidR="00390396" w:rsidRDefault="00390396" w:rsidP="00390396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3C5351" w14:textId="6E0A3969" w:rsidR="00390396" w:rsidRDefault="004F15B6" w:rsidP="00390396">
            <w:pPr>
              <w:rPr>
                <w:rFonts w:cstheme="minorHAnsi"/>
              </w:rPr>
            </w:pPr>
            <w:r>
              <w:rPr>
                <w:rFonts w:cstheme="minorHAnsi"/>
              </w:rPr>
              <w:t>619</w:t>
            </w:r>
          </w:p>
        </w:tc>
        <w:tc>
          <w:tcPr>
            <w:tcW w:w="1135" w:type="dxa"/>
          </w:tcPr>
          <w:p w14:paraId="205509F8" w14:textId="77777777" w:rsidR="00390396" w:rsidRDefault="00390396" w:rsidP="00390396">
            <w:pPr>
              <w:rPr>
                <w:rFonts w:cstheme="minorHAnsi"/>
              </w:rPr>
            </w:pP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6"/>
        <w:gridCol w:w="2183"/>
        <w:gridCol w:w="7256"/>
      </w:tblGrid>
      <w:tr w:rsidR="00071CF6" w:rsidRPr="00EA66A7" w14:paraId="67B0E6A8" w14:textId="77777777" w:rsidTr="008267BB">
        <w:tc>
          <w:tcPr>
            <w:tcW w:w="416" w:type="dxa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02" w:type="dxa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tcBorders>
              <w:top w:val="nil"/>
            </w:tcBorders>
          </w:tcPr>
          <w:p w14:paraId="1B3994BE" w14:textId="5A5D17C5" w:rsidR="00071CF6" w:rsidRPr="00EA66A7" w:rsidRDefault="002D6A37" w:rsidP="007F3C80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Необхідність визначена по проведеному аналізу потреб читачів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CPV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Друковані книги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 кодом CPV за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22110000-4.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0C088E" w14:textId="60832998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и, яка міститься у відкритих джерелах та  електронній системі закупівель "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8267BB">
        <w:tc>
          <w:tcPr>
            <w:tcW w:w="416" w:type="dxa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02" w:type="dxa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</w:tcPr>
          <w:p w14:paraId="128534A6" w14:textId="2D094561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видавництв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E06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8267BB">
        <w:tc>
          <w:tcPr>
            <w:tcW w:w="416" w:type="dxa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2102" w:type="dxa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</w:tcPr>
          <w:p w14:paraId="66D94CB1" w14:textId="5D4FFBFE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п. 3.2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4F15B6">
              <w:rPr>
                <w:rFonts w:ascii="Times New Roman" w:hAnsi="Times New Roman" w:cs="Times New Roman"/>
                <w:sz w:val="28"/>
                <w:szCs w:val="28"/>
              </w:rPr>
              <w:t>237 000,00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8267BB">
        <w:tc>
          <w:tcPr>
            <w:tcW w:w="416" w:type="dxa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02" w:type="dxa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3F"/>
    <w:rsid w:val="000320DF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F15B6"/>
    <w:rsid w:val="005F5685"/>
    <w:rsid w:val="00620AD9"/>
    <w:rsid w:val="007F3C80"/>
    <w:rsid w:val="008267BB"/>
    <w:rsid w:val="00C209F0"/>
    <w:rsid w:val="00C3593F"/>
    <w:rsid w:val="00D27878"/>
    <w:rsid w:val="00DA22F2"/>
    <w:rsid w:val="00E06539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2024-01-22T08:11:00Z</cp:lastPrinted>
  <dcterms:created xsi:type="dcterms:W3CDTF">2024-01-23T08:22:00Z</dcterms:created>
  <dcterms:modified xsi:type="dcterms:W3CDTF">2025-03-17T13:52:00Z</dcterms:modified>
</cp:coreProperties>
</file>