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81D" w14:textId="26314E78" w:rsidR="000320DF" w:rsidRPr="000320DF" w:rsidRDefault="000320DF" w:rsidP="000320DF">
      <w:pPr>
        <w:spacing w:before="0" w:beforeAutospacing="0" w:after="0" w:afterAutospacing="0"/>
        <w:ind w:firstLine="0"/>
        <w:jc w:val="lef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2C8DC4" w14:textId="77777777" w:rsidR="003A5D76" w:rsidRDefault="003A5D76" w:rsidP="003A5D76">
      <w:pPr>
        <w:pStyle w:val="a4"/>
        <w:tabs>
          <w:tab w:val="left" w:pos="72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3F4772DE" w14:textId="77777777" w:rsidR="00071CF6" w:rsidRPr="00EA66A7" w:rsidRDefault="00071CF6" w:rsidP="003A5D76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A66A7">
        <w:rPr>
          <w:b/>
          <w:bCs/>
          <w:color w:val="000000"/>
          <w:sz w:val="28"/>
          <w:szCs w:val="28"/>
        </w:rPr>
        <w:t>Обґрунтування</w:t>
      </w:r>
    </w:p>
    <w:p w14:paraId="330E803F" w14:textId="77777777" w:rsidR="00071CF6" w:rsidRPr="00EA66A7" w:rsidRDefault="00071CF6" w:rsidP="003A5D7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6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5AC34F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B03800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01"/>
        <w:gridCol w:w="2117"/>
        <w:gridCol w:w="7337"/>
      </w:tblGrid>
      <w:tr w:rsidR="00071CF6" w:rsidRPr="00EA66A7" w14:paraId="192A5B77" w14:textId="77777777" w:rsidTr="008267BB">
        <w:tc>
          <w:tcPr>
            <w:tcW w:w="401" w:type="dxa"/>
          </w:tcPr>
          <w:p w14:paraId="205417B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117" w:type="dxa"/>
          </w:tcPr>
          <w:p w14:paraId="551F7D2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7337" w:type="dxa"/>
          </w:tcPr>
          <w:p w14:paraId="2545A556" w14:textId="77777777" w:rsidR="005F5685" w:rsidRDefault="005F5685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Комунальна установа «Централізована міська бібліотечна система для дітей»</w:t>
            </w:r>
          </w:p>
          <w:p w14:paraId="34115D05" w14:textId="02B8BACA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A6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</w:t>
            </w:r>
            <w:r w:rsidR="005F56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26434397</w:t>
            </w:r>
          </w:p>
        </w:tc>
      </w:tr>
      <w:tr w:rsidR="00071CF6" w:rsidRPr="00EA66A7" w14:paraId="577C8F2C" w14:textId="77777777" w:rsidTr="008267BB">
        <w:tc>
          <w:tcPr>
            <w:tcW w:w="401" w:type="dxa"/>
          </w:tcPr>
          <w:p w14:paraId="0903A51F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117" w:type="dxa"/>
          </w:tcPr>
          <w:p w14:paraId="6BE25546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7337" w:type="dxa"/>
          </w:tcPr>
          <w:p w14:paraId="64EE556A" w14:textId="77F04FA3" w:rsidR="00071CF6" w:rsidRDefault="005F5685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Придбання книг для поповнення фондів бібліотек</w:t>
            </w:r>
            <w:r w:rsidR="003A5D76" w:rsidRPr="003A5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 кодом CPV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Друковані книги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за кодом CPV за ДК 021:2015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22110000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="003A5D76" w:rsidRPr="003A5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6329D927" w14:textId="54705DEF" w:rsidR="003A5D76" w:rsidRPr="00EA66A7" w:rsidRDefault="003A5D76" w:rsidP="003A5D76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tbl>
      <w:tblPr>
        <w:tblStyle w:val="2"/>
        <w:tblW w:w="14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992"/>
        <w:gridCol w:w="1560"/>
        <w:gridCol w:w="1134"/>
        <w:gridCol w:w="1134"/>
        <w:gridCol w:w="850"/>
        <w:gridCol w:w="1135"/>
        <w:gridCol w:w="850"/>
        <w:gridCol w:w="850"/>
        <w:gridCol w:w="850"/>
        <w:gridCol w:w="850"/>
        <w:gridCol w:w="850"/>
      </w:tblGrid>
      <w:tr w:rsidR="002B311D" w:rsidRPr="00E24497" w14:paraId="73D5F25A" w14:textId="77777777" w:rsidTr="0089286C">
        <w:trPr>
          <w:gridAfter w:val="5"/>
          <w:wAfter w:w="4250" w:type="dxa"/>
        </w:trPr>
        <w:tc>
          <w:tcPr>
            <w:tcW w:w="426" w:type="dxa"/>
            <w:vMerge w:val="restart"/>
            <w:tcBorders>
              <w:top w:val="nil"/>
            </w:tcBorders>
          </w:tcPr>
          <w:p w14:paraId="2B123E5C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6B57D831" w14:textId="237A6F72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F6D79DA" w14:textId="4A4C474B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E2449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5E8696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02059A6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Назва книги</w:t>
            </w:r>
          </w:p>
        </w:tc>
        <w:tc>
          <w:tcPr>
            <w:tcW w:w="1134" w:type="dxa"/>
            <w:tcBorders>
              <w:top w:val="nil"/>
            </w:tcBorders>
          </w:tcPr>
          <w:p w14:paraId="241C2F37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C18D6" w14:textId="77777777" w:rsidR="002B311D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AB00" w14:textId="77777777" w:rsidR="002B311D" w:rsidRPr="00372890" w:rsidRDefault="002B311D" w:rsidP="0074240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Видавництво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FE9F000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рік видання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A8F109" w14:textId="77777777" w:rsidR="002B311D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33D996" w14:textId="77777777" w:rsidR="002B311D" w:rsidRPr="00372890" w:rsidRDefault="002B311D" w:rsidP="007424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К-сть</w:t>
            </w:r>
          </w:p>
          <w:p w14:paraId="682F17F2" w14:textId="77777777" w:rsidR="002B311D" w:rsidRPr="00E24497" w:rsidRDefault="002B311D" w:rsidP="00742404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71B6918D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03FACAFB" w14:textId="77777777" w:rsidR="002B311D" w:rsidRDefault="002B311D" w:rsidP="00742404">
            <w:pPr>
              <w:suppressAutoHyphens/>
              <w:rPr>
                <w:b/>
                <w:bCs/>
              </w:rPr>
            </w:pPr>
          </w:p>
          <w:p w14:paraId="4749C34B" w14:textId="77777777" w:rsidR="002B311D" w:rsidRPr="00E24497" w:rsidRDefault="002B311D" w:rsidP="00742404">
            <w:pPr>
              <w:suppressAutoHyphens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72890">
              <w:rPr>
                <w:rFonts w:ascii="Times New Roman" w:hAnsi="Times New Roman"/>
                <w:b/>
                <w:bCs/>
                <w:sz w:val="24"/>
                <w:szCs w:val="24"/>
              </w:rPr>
              <w:t>Тип обкл</w:t>
            </w:r>
          </w:p>
        </w:tc>
      </w:tr>
      <w:tr w:rsidR="0089286C" w14:paraId="68483DD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F460C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DAB4BB" w14:textId="75EF1002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BF6C4A" w14:textId="240DC8B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AA4DFD" w14:textId="258BFCB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Айдзава І.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7ECD89" w14:textId="0669A9A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Вітаємо в котокафе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9FC675" w14:textId="1E9F457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8D2722" w14:textId="5F38A41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2318C4" w14:textId="1AFD147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7A1A1A" w14:textId="7A065BC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2E74960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ADBAD8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6883BB" w14:textId="6D5E0466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7A798A" w14:textId="44543B0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9581B2" w14:textId="60FC305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Андієвская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9D45FB" w14:textId="45D68ED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Казка про Яян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92907D" w14:textId="5332617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BDF13C" w14:textId="4ED0DA4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DC853B" w14:textId="3D52D8C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FFAC8" w14:textId="2E52C48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D3C574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F93E28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1696BF" w14:textId="689CB9E1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A6C5" w14:textId="3A928C2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86A2B0" w14:textId="384A230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1C32F2" w14:textId="0F2F391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8 днів з життя бурундука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DB553E" w14:textId="21ADBD8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61F196" w14:textId="214D019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DB499" w14:textId="2243E3D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8638C3" w14:textId="21896A7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62A1D3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37B044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FB8742" w14:textId="47661D33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ECE861" w14:textId="34A1DF2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9BA3D0" w14:textId="2FC6B85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E81C7B" w14:textId="7599C7C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Третій сніг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99842F" w14:textId="2791FAA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Наш формат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70DACA" w14:textId="2649BF1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863772" w14:textId="7634E12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09F5DF" w14:textId="65AF2C9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32BD07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1B8C62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99CEA5" w14:textId="11609820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B093F6" w14:textId="0C80B48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2931D7" w14:textId="0C4DEA48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69C70A" w14:textId="24218EB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Зайчикова книжка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05C4D8" w14:textId="366C018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5D4FD6" w14:textId="6883811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C9583" w14:textId="17FC428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90C6E9" w14:textId="4390C92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871607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2B9A65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0E88BD" w14:textId="6896F81F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E8DD11" w14:textId="67996D9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75905F" w14:textId="24809E2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Андрусяк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305305" w14:textId="7540FE1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Усі пригоди Стефи і Чакалки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EDBDBB" w14:textId="5961693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4A3C0" w14:textId="090F26C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5AB70C" w14:textId="254E423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2D06F9" w14:textId="464EB66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785106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E565A1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DC86D8" w14:textId="272E17D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8E7F2F" w14:textId="3CA05B5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B212A1" w14:textId="54B894B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Аренев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817B31" w14:textId="482EF22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Сапієнси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5FABF8" w14:textId="4C0C6D5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55002A" w14:textId="13CAFAF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F43881" w14:textId="6D0AD28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288BBA" w14:textId="533CA95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12A217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AE1612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A61178B" w14:textId="41CB2F46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D2EAE0" w14:textId="1D2E0AC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897AB4" w14:textId="59385B8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Артеменко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351172" w14:textId="621BE80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Левова книжка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EB3C40" w14:textId="63A0AE1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Артбукс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732436" w14:textId="264414A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4117F7" w14:textId="1CDA2D0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412B62" w14:textId="78FD586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A2437D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132776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D6D9AB" w14:textId="2357FA85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852F4C1" w14:textId="49D0E46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8442C3" w14:textId="2A3452F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Білоног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022AF2" w14:textId="34606DF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Томатина правда. Скажена катапульта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368CB6" w14:textId="7268074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0F345" w14:textId="1BEB36F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4146AE" w14:textId="29A92A7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4145EC" w14:textId="59CE73D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1E81B5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E97310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92650" w14:textId="081AFE3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7FFDEB" w14:textId="6669734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3CD1AC" w14:textId="603FC95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Бебешко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44A142" w14:textId="0A1AEEB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Українська вишиванка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EB1880" w14:textId="46447E2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17B0D4" w14:textId="4CA792C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E7960D" w14:textId="53B7A20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742CD1" w14:textId="46CEF0E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580244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DDD224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841E8E5" w14:textId="59402BCC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6D3157" w14:textId="20BFC6F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0ACFEA" w14:textId="0BFCC76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Белл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D720C5" w14:textId="7B79989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Легендаріум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10FA76" w14:textId="02DF0C0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6552FE" w14:textId="41DE480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2D90C0" w14:textId="077E37A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16CB3F" w14:textId="102A870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2ECB11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273D58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544C4E" w14:textId="777945B3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FB8875" w14:textId="1390853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AEEF34" w14:textId="4A8A93D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Бернет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1BA417" w14:textId="4157AFA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Маленький лорд Фонтлерой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72C61F" w14:textId="5BFB354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275CD7" w14:textId="4F37857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218C2F" w14:textId="2007E13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0BA604" w14:textId="6957397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1B8B84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3711B8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72AFCF" w14:textId="30D4168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5347DA" w14:textId="7F00095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F85761" w14:textId="52457A0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Бернет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3CEE44" w14:textId="4E68386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Таємний сад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8D923A" w14:textId="0F48FF5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Небобук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2F87A6" w14:textId="7E79903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73B735" w14:textId="189E6A5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48462A" w14:textId="106370A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4141B2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23F440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56644A" w14:textId="3538E1E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81B79B" w14:textId="2DCF7F60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6DAA6C" w14:textId="51E50AE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Вздульська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2FC768" w14:textId="5AE0637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Марк Цукерберг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018FE9" w14:textId="6D5579E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FAC126" w14:textId="0332049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D0B10A" w14:textId="30E793F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248521" w14:textId="3F25170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0BC063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A4294E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DA009E4" w14:textId="30222DC4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638589" w14:textId="6952194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0699BC" w14:textId="0CF1F27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Вздульська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448749" w14:textId="38EE8CA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Генри Форд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06A1A8" w14:textId="3297A87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749555" w14:textId="7F2661A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91958D" w14:textId="7E7D12A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231A7D" w14:textId="1F4108C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7D6713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5940E5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0E659D" w14:textId="5756BCC1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46B5BC" w14:textId="4FA82E8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B6B3A7" w14:textId="1CFB779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Верн Ж.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6FD03" w14:textId="7628A56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Діти капітана </w:t>
            </w:r>
            <w:r>
              <w:rPr>
                <w:rFonts w:ascii="Calibri" w:hAnsi="Calibri" w:cs="Calibri"/>
              </w:rPr>
              <w:lastRenderedPageBreak/>
              <w:t>Гранта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F532EF" w14:textId="105DC1A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AFC24F" w14:textId="77D9D7E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BE0F1C" w14:textId="7B3DF09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56B124" w14:textId="1243F25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A8A7B3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42FEE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0BDA8A" w14:textId="0BF79586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C33616" w14:textId="7D5CE6B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FEA650" w14:textId="53B444C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Вороніна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3F0702" w14:textId="45BF4BFA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Таємне товариство брехунів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C9731" w14:textId="56D28CD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4106E0" w14:textId="6670DCF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B16B36" w14:textId="12DA65B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AB40F" w14:textId="5F7D2A3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36DBD9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BC7C13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6786C" w14:textId="2DE52BA2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A4D52E" w14:textId="11CBCBC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92F909" w14:textId="5FC89EA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Вороніна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68B85E" w14:textId="2E7B220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Таємне товариство боягузів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75CFC8" w14:textId="44D4D9E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0F921" w14:textId="34B7723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526025" w14:textId="7CA4996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3F60B4" w14:textId="519D782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BD924C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5BF01A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E65F9D" w14:textId="494B3863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40E5E43" w14:textId="5A56B83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42EA1C" w14:textId="21166BE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Вротна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1C0FBC" w14:textId="7436FFB8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Коровай який роздавав вай фай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9477CA" w14:textId="7CFD1E8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C447B7" w14:textId="1588A4B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000E52" w14:textId="3623D693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324DA2" w14:textId="17EB93E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AE561B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7B8D89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97B07A0" w14:textId="6BAF861C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64D9D4" w14:textId="5FEEDC0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059DAA" w14:textId="4396D2B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Галук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7E6224" w14:textId="0C1EE51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Велика втеча суриката Оскара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87E1AF" w14:textId="1846793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E9D1E9" w14:textId="62A4399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26C198" w14:textId="51427288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DDB7EA" w14:textId="7D309DF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9BA8B0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EAB737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31C9AF" w14:textId="1959A213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CE2EE9E" w14:textId="2FE0693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E8F945" w14:textId="4D29601A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Герасименко Н.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AF85B0" w14:textId="4758AF0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Маня та інші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A87E90" w14:textId="303F2A0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0C3B0C" w14:textId="023C5F3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4201F1" w14:textId="611E2A9B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515870" w14:textId="5D5563C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D9ECAE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E7EEEE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2BFA34" w14:textId="327A724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473F97D" w14:textId="441322D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36EC82" w14:textId="2FE200F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Гільдебрант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1BDE44" w14:textId="0C4AFF1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Ідеальна пара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2AA289" w14:textId="34299BA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AA0E59" w14:textId="3B46392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56F75" w14:textId="100A7571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C1B08C" w14:textId="7C482A5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DB010C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D07247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6D11DA" w14:textId="069FD6FC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DB6DF6" w14:textId="0B2A78E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16796B" w14:textId="778D57F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Гете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CCBE0" w14:textId="0473C10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Фауст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660739" w14:textId="67BFC7A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2FEE0D" w14:textId="435A794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C221F" w14:textId="00EA7F92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45B7FD" w14:textId="3F2CA60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245BA7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D5332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9BB49" w14:textId="560EB56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809CC4" w14:textId="2E52D38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0ADC11" w14:textId="2EEB52C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Гослінг 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A97022" w14:textId="14D2C27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Книгарня в маяку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3FC136" w14:textId="747ABE2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КМ-БУКС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E40DEF" w14:textId="23DD81C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F75114" w14:textId="03C7D41C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EE6281" w14:textId="2420E77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AE7500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472160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1199C32" w14:textId="4BCEB7E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0F4BA2" w14:textId="50E29FC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D56EF9" w14:textId="1D5CFAB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Гофман Е.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0F4097" w14:textId="130B8F6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Крихітка Цахес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2DBD8B" w14:textId="3D8865F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CD4B6C" w14:textId="34BC738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D3447A" w14:textId="3CA89766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F6D8C9" w14:textId="2AC4F4F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25D335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FD033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97E541" w14:textId="37C4B13D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6723D" w14:textId="6E89F56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896980" w14:textId="60F6FB4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Гридін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11717" w14:textId="7E11BDA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Федько, прибулець з Інтернету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FF7AAF" w14:textId="09A6D0F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1287A8" w14:textId="5FAA9CD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EB0A14" w14:textId="2F4EF404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EE7722" w14:textId="02F3FB2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B9023A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533CBE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B4DFF4" w14:textId="415C18E4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8737DF" w14:textId="0742C60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772062" w14:textId="64F59A8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Гридін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221630" w14:textId="3D36AEE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Кігтик ковбаско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B9E6F6" w14:textId="75DF92D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DE35B3" w14:textId="1D10A57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BECEB2" w14:textId="22A95134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0C6520" w14:textId="549CF27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8EA74D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A28E5F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527BF60" w14:textId="2F21438B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B4FC96" w14:textId="6100577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4AD96F" w14:textId="240F5A8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Грин 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847A72" w14:textId="7C110B4A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Веселі історії про звірят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5A62D1" w14:textId="34EB07B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8DF259" w14:textId="3793349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971513" w14:textId="25549703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106473" w14:textId="39321CF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2F1267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4E4EB3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745B64" w14:textId="7E0A1C19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91D0AC" w14:textId="40E5B59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FF2B87" w14:textId="528EFA0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Гліорі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35BA1B" w14:textId="521A38B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Що б не було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314C09" w14:textId="52FE35A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Читаріум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3EF83F" w14:textId="7D5CD62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C64FD8" w14:textId="6D8F8BFF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F1EBD6" w14:textId="36FAB7F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89CB99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97C840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A50CD61" w14:textId="3D204179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D8623" w14:textId="55E2D6A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EFBD90" w14:textId="4B6F473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Грушевський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4816C7" w14:textId="070C827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Під зоряним небом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EA57D" w14:textId="05F6F05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3F740B" w14:textId="6D7022C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539659" w14:textId="01F259CD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BBB1B2" w14:textId="496BC18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46B0A8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F7A8D5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41862E" w14:textId="58E25F9A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883A48" w14:textId="08E3FBD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30BBFE" w14:textId="45ECFAE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Геррітсен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A8BEF6" w14:textId="2F62D8C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Хірург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B2CC57" w14:textId="7E23D24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5611CE" w14:textId="3F46517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5CA67" w14:textId="07B04FA0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629E98" w14:textId="11EB573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67BB62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3FE181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B767DB" w14:textId="1B8CCF6C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7ED62C" w14:textId="45C55E1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B319E" w14:textId="0C7E75C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Геррітсен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B8038" w14:textId="6A79637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Сад кісток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D2CE12" w14:textId="4DE9454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384754" w14:textId="0912F94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154398" w14:textId="37F2D045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F1594" w14:textId="792CC3F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93BED1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7F2334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850B39" w14:textId="45EFB4A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085C94" w14:textId="7A180BA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D43BDB" w14:textId="456730A7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Геррітсен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093333" w14:textId="22C240A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Грішна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E1900" w14:textId="1135F85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11D6F1" w14:textId="5E840C1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6F8909" w14:textId="0AD1F328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E8DB90" w14:textId="3369FC9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EF1760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35B2E1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996E77" w14:textId="41A5DEA5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046E83" w14:textId="160C4AA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1096E5" w14:textId="040C8D3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Дімаров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799A0C" w14:textId="7091643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І будуть люди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178371" w14:textId="14BDB26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1A7205" w14:textId="4C70C90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952047" w14:textId="1DDD7F5E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04244D" w14:textId="556C00D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C28C6D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36D0BF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C8A17" w14:textId="2C041381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0493B56" w14:textId="492FBE1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7641D0" w14:textId="2B69A4E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Дімаров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C78DCB" w14:textId="0EE724F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На коні й під конем. Блакитна дитина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979EA7" w14:textId="5482717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AE5ACF" w14:textId="2B4802F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DEB7FF" w14:textId="04A615DF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45BB22" w14:textId="72A1CD9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3240CA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50AB56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EBE9292" w14:textId="7970BCDF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013FF" w14:textId="5B6A795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EBEFD6" w14:textId="445857C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Живка З.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5CA230" w14:textId="0C2BF29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Пес Патрон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C6BCD0" w14:textId="0D0746E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Свідчадо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466C4E" w14:textId="6B37EBE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B5AB21" w14:textId="5B61CA8B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72CCB5" w14:textId="51A4173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048708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2F3F4A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920CA" w14:textId="36DE8DD5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0734BF" w14:textId="10099DD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7F4C72" w14:textId="1F1BF90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Забужко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A468B5" w14:textId="0F2CEC57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Музей покинутих секретів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51E9E8" w14:textId="49738FE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Комора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873063" w14:textId="7165A4D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582E45" w14:textId="63724803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F3BA8D" w14:textId="32418F0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672246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AA98CD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51A25A" w14:textId="33FC8C92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1158C1" w14:textId="7F6BBD7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86A26B" w14:textId="1817F32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Захарчук-Чугай </w:t>
            </w:r>
            <w:r>
              <w:rPr>
                <w:rFonts w:ascii="Calibri" w:hAnsi="Calibri" w:cs="Calibri"/>
              </w:rPr>
              <w:lastRenderedPageBreak/>
              <w:t>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11AAD6" w14:textId="69D703B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>Українська вишивка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3D2A3" w14:textId="78B57AC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Аверс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446EE4" w14:textId="65354B6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5ED2BB" w14:textId="489AF0DB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C728B9" w14:textId="7B16E91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3281BC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763B33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CF2AEB" w14:textId="558CD8BD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EBBCDE" w14:textId="4DCE423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B959A1" w14:textId="38F9B21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Енде 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B04C2E" w14:textId="5E30D00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Джим Ґудзик і Машиніст Лукас.Книга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67609E" w14:textId="11A9699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F27A6C" w14:textId="2B43D56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4F3FB9" w14:textId="645E1E84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4C88C7" w14:textId="09C588D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ADA964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CEC47F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42634" w14:textId="66DDFAD2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BE60E7" w14:textId="32AE6BA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98864A" w14:textId="7A1F869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Енде 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648ED6" w14:textId="267BD4BB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Джим Ґудзик і Машиніст Лукас.13 навіжених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C88C4D" w14:textId="779CDD7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B104F" w14:textId="57E97F7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6D723B" w14:textId="33CBD2AC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C40402" w14:textId="2D5DCD2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24892C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301FF8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38D97A6" w14:textId="3F90D9D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C335C9" w14:textId="651A787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F32D02" w14:textId="0295162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Камерон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1284BC" w14:textId="2C7EE79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 любовю від Кленсі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7B066D" w14:textId="1B86C85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24D2E" w14:textId="1CC0D5E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479F6C" w14:textId="2CDBA58A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BBD789" w14:textId="016A5AB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E96D6D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C99370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B68B0DD" w14:textId="6EB4792A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341810" w14:textId="29FF8A4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8BFF26" w14:textId="68266E60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Карпа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80669" w14:textId="2565418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День усіх білок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AAA710" w14:textId="38909A0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D7DE23" w14:textId="1E712C2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71CFF0" w14:textId="76B68297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430154" w14:textId="52BCD92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7DFB2F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E24092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F59FED" w14:textId="3CE090E9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BDFD4F" w14:textId="0A55FDC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AB8071" w14:textId="31E4C38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Карпенко-Карий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6B2021" w14:textId="302D072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Сто тисяч. Хазяїн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BC6ADB" w14:textId="4A77399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Кондор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C175E" w14:textId="5AE9C72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F959C0" w14:textId="5588EBF8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F4E41B" w14:textId="00D15EA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115FB9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C43B8B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BA4ED3" w14:textId="17809E40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BE2127C" w14:textId="2D04F86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EC0DF1" w14:textId="7B2963D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Капранови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DFA9CC" w14:textId="7DE919C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Мальована історія Незалежності України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1C961" w14:textId="728E123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Зелений пес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177902" w14:textId="4F5EF4F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8A3BC9" w14:textId="08E7BDB6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2463D0" w14:textId="3D65A1C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6A6896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4A7E33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8CE298" w14:textId="0D13336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3612E83" w14:textId="306ED27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4237F2" w14:textId="7EFBD44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Канавезі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692F61" w14:textId="1E0CE16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Мрія Елоїзи. Вітаємо у школі танців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4B8EBA" w14:textId="6F30B67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AF6464" w14:textId="3AD5B37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AB1C9B" w14:textId="33530FAF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753CB3" w14:textId="148D878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21E391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92C710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504ECF" w14:textId="27C484E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DF2F1BD" w14:textId="05DDA00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30C304" w14:textId="1495803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Кириченко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B644C0" w14:textId="46658C7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Багато веселих історій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783A7D" w14:textId="40CA5EB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68A4D9" w14:textId="2EA04FC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891810" w14:textId="572128BC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6CE1C6" w14:textId="2E248AE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6162E6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854BAF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6581B1" w14:textId="78F92030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8181EB" w14:textId="7DEC2C1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620EA8" w14:textId="4AF20BF3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Клапчук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D9074B" w14:textId="42C1340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Чарівні піжамки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F98DEF" w14:textId="08F6E19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Кенгуру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C6BA75" w14:textId="0238416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BC98F" w14:textId="4332026E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A04F7D" w14:textId="7094130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658EE5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737E5C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01AC89" w14:textId="35945970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FEDD8B" w14:textId="192D5AD0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85D2D8" w14:textId="7BAAAE9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Клінтінг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F68EE5" w14:textId="5DF88F6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Кастор на всі лапи майстер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D4CCA4" w14:textId="23A327D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BBAD89" w14:textId="453BEB0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FD2149" w14:textId="26B50EF1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F2B00E" w14:textId="0B0AF66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D4334F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C0D88C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8B9DAC" w14:textId="5676865D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BB5C1E" w14:textId="6744EED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C99157" w14:textId="3E9B0EB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Кіплінг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D9710C" w14:textId="5D8FE7F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Мауглі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D2CD46" w14:textId="74C2704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9D044" w14:textId="625B330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57B8BE" w14:textId="5FC28E4E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57040D" w14:textId="45DA279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3E7263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315527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11E82E" w14:textId="4E45492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531A09" w14:textId="392CBB1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1A70E2" w14:textId="5D2DC337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Ковальчук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696EFC" w14:textId="3FA6FC62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Український театральний костюм ХХ-ХХІ століття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D38E10" w14:textId="042D088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Савчук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FDF7D2" w14:textId="4EADF7F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18FE72" w14:textId="030EAA68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E61602" w14:textId="64AC0BE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14C9E4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454FFD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64A247" w14:textId="74095028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B1E8F7" w14:textId="3E04CE2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433587" w14:textId="3752937D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Костенко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69682B" w14:textId="75F0EDB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Бузиновий цар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CDF137" w14:textId="36DC4E0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ABC2A5" w14:textId="3CA99C5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56EA90" w14:textId="51DF6183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71801C" w14:textId="01ACC95E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2FCCDB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A059A3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239BAC" w14:textId="6BE70DB4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618148" w14:textId="04B252E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A97F6C" w14:textId="5CB5C867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Кофлер Й.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8A2B07" w14:textId="44D60C89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Список бажань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A16862" w14:textId="62ABAA93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Теза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2E6452" w14:textId="6EBBBC3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B8D21" w14:textId="332F8822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F22831" w14:textId="41863C38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2E5564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1314F7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4DDC4FD" w14:textId="63FB0D12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6CF797" w14:textId="1917E5F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633D57" w14:textId="55C10F3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Костенко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34F226" w14:textId="6A711614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Записки українського самашедшого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3A507B" w14:textId="0F68F574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2E4CC2" w14:textId="489D241A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4392A7" w14:textId="4F7EE5CA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5E0B53" w14:textId="5242693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33F24A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53D7A4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396E1" w14:textId="4BC37A73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32AD30F" w14:textId="0ADB07B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EF98F4" w14:textId="58CC812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Коршунова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CB8C74" w14:textId="3884C61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Комп і компанія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D81761" w14:textId="58B0F87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05CAE3" w14:textId="1837B97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560D2" w14:textId="2CD36087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A049E2" w14:textId="442AE167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D71997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FE98CB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C0CD8B" w14:textId="4288A9D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6E6520" w14:textId="5D7FED5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2A4E85" w14:textId="3C15F566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Корній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13329D" w14:textId="317420B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Чарівний звірослов українського міфу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8972E6" w14:textId="4F191F4B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09AE6F" w14:textId="11D26D45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7599BC" w14:textId="50B6AE8E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97B118" w14:textId="0B536A29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C04E07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157F39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99FCD4" w14:textId="0DC7B42E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A1A6451" w14:textId="729A040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766B2" w14:textId="1A1C61F1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Крісті 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7B8A64" w14:textId="4DE6131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Карибська таємниця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78DBFE" w14:textId="0E786B6D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9C8BEC" w14:textId="3CBDDBEF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0B5C0" w14:textId="5AAB4786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39587F" w14:textId="77E3C88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2B2748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7476D2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80A5" w14:textId="6627FDFB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25323D" w14:textId="43851AF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0540A6" w14:textId="788FDB1F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Крісті 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8E0F1F" w14:textId="41D62195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Випрбування не виноватістю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E70AF9" w14:textId="4ED32B91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9CF641" w14:textId="163B3CBC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A008F0" w14:textId="7995B0B7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83932F" w14:textId="7EA9541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066DA8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35FC27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C90BEE5" w14:textId="7A32A13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32D1BAA" w14:textId="181C310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8AFA36" w14:textId="410AE61E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Куліш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ADD5F7" w14:textId="5A2AF3EC" w:rsidR="0089286C" w:rsidRDefault="0089286C" w:rsidP="0089286C">
            <w:pPr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Чорна рада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F6313D" w14:textId="3CDC9B92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CB8FBB" w14:textId="76490D06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55D6FA" w14:textId="6B8588FA" w:rsidR="0089286C" w:rsidRDefault="0089286C" w:rsidP="0089286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24D75C" w14:textId="7CE4CAF0" w:rsidR="0089286C" w:rsidRDefault="0089286C" w:rsidP="0089286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B38444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7BBA1A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43695E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20DABD" w14:textId="4FFFD58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74641F" w14:textId="704A5D9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Еделен П.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31BC7A" w14:textId="6FF51BD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Танці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18452C" w14:textId="29399A3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229ED0" w14:textId="21DDEFB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334A22" w14:textId="5A433BF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AFD983" w14:textId="60605AC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5908C1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FE65EF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D5C7E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B63B0A8" w14:textId="58F3D0B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7CE389" w14:textId="6B88762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Кошкіна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31FC0D" w14:textId="6D290CB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Моя війна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9F4D2D" w14:textId="5ADA510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6071A4" w14:textId="046447F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F4868E" w14:textId="1629022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DAD7AA" w14:textId="3E4479F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2C2EE9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163314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671AC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F7B5341" w14:textId="22EAEF0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35D455" w14:textId="6407025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Кошик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F940D" w14:textId="7BF1C41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Історія України для наймолодших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7F8207" w14:textId="04FD2D5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AC0F12" w14:textId="7FC1C51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CB1F25" w14:textId="47B3C73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76C727" w14:textId="56EDA51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2B4E43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B49203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66427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0F95B6" w14:textId="05FC1A0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EF247B" w14:textId="75E3AB6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Кузьменко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5779D3" w14:textId="3A33DA9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Старенький трамвай пана Песика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E93FEF" w14:textId="7255F85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469B14" w14:textId="672637B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B80D48" w14:textId="4034543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253C8" w14:textId="328F17D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0EE7C7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131807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31AFB7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2E367D" w14:textId="1BE9164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ED119B" w14:textId="36939CB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Лагеркранц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C949FD" w14:textId="57EF854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Вісім, скоро девять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85138" w14:textId="1AD9A1A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Крокус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C090CE" w14:textId="2A1A825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802945" w14:textId="5607302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BC2544" w14:textId="6CD00FC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9D2D10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1226F2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11029A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1BB640" w14:textId="31D8A48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2B9E60" w14:textId="04F93E0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Лазірко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679CA6" w14:textId="68CE319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Шафа повна цукерок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142A1" w14:textId="495168E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95E869" w14:textId="5331B00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0200C0" w14:textId="343B7F3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E3A237" w14:textId="698B7BE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DB2EA0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BFF44C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FFAF8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DFD073B" w14:textId="58B22C0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0B700C" w14:textId="271D257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Ліндгрен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661E4" w14:textId="2433D45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Пригоди Еміля з Льонеберги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762019" w14:textId="73662D0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BA48BC" w14:textId="31DB39F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850C1E" w14:textId="424AB3E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2EC11B" w14:textId="46E3BD1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8F489E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7A8CF9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3148A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BCCBE3" w14:textId="1B9410E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E6BD86" w14:textId="29D9187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Ліндгрен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019379" w14:textId="088C0DD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Міо, мій міо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8361FA" w14:textId="7FFB693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525F34" w14:textId="6B01203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1B2E40" w14:textId="253E2D9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CA1782" w14:textId="5D6879B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CF9E25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818C71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99BB56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8BBCD0" w14:textId="0615FB4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D74376" w14:textId="0C1306C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Лущевська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440624" w14:textId="50F6CB5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Леонтович від А до 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AC9214" w14:textId="26E3AF6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6D04E7" w14:textId="07CD0AB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61BA4D" w14:textId="6020D17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351880" w14:textId="6610AAE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E39772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96DA0A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B8766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8A39B3E" w14:textId="51B972E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879873" w14:textId="2879569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Лящинська 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F06871" w14:textId="51FC475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Нікому не кажи про Закамарок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E389C6" w14:textId="564A601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938CA" w14:textId="7E558A7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45847" w14:textId="32AD692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6B6CCB" w14:textId="41A7849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D0BBBC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D9D9B2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558AD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6BC6759" w14:textId="169D530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D583DF" w14:textId="529647A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Льюїс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30D7E2" w14:textId="6A47D7B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Хроніки Нарнії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D6B2B9" w14:textId="612B5F9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9330D6" w14:textId="57FF3B6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53C1D" w14:textId="7597FCC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9FEB1D" w14:textId="62C8FD8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927C77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2FD86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8E8F3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19CF21" w14:textId="6D03BB4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2C1921" w14:textId="53B3673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Макеревич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CCCF71" w14:textId="248C22F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Музична Україна. 12 українських композиторів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3F14B2" w14:textId="2F254F9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09A0D8" w14:textId="456B3E1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6C5070" w14:textId="3E3A5B0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56CDF4" w14:textId="5FC26DA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743610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61BA7B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FE445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E90992B" w14:textId="6D86407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50DF1C" w14:textId="40F6CC7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Макінтайр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8C22DD" w14:textId="570F78D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Шпигун і зрадник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22757E" w14:textId="079B374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022A54" w14:textId="68A5807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1EC442" w14:textId="303DC92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5C1FF8" w14:textId="4D5B471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00EB68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EED637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0EA3A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A81CA5" w14:textId="4D39424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5FD8E2" w14:textId="41C340B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Мак-Манус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102200" w14:textId="7A96233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Двоюрідні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F55A47" w14:textId="6CD0D48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КМ-БУКС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952E6F" w14:textId="22774FF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232D98" w14:textId="56444EE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98EED2" w14:textId="15933A3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91FFEE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F7CEA0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2BD77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F64C98" w14:textId="6A2F1F3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E544EE" w14:textId="4C2D7BC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Мак-Манус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20C8B" w14:textId="07F2E17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Наступний серед нас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F7FF2B" w14:textId="0BC0F12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КМ-БУКС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050A2F" w14:textId="03EFDA8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6486B1" w14:textId="239F4ED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8FF110" w14:textId="319FD01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845B6A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06BF9C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95AB62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80B45CB" w14:textId="490003D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81631A" w14:textId="5AFDE6B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C39491" w14:textId="5989638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Йде до коледжу. Книга 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75A64" w14:textId="06BB485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C36E64" w14:textId="59D2405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6ED7C9" w14:textId="71FA24B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8EB40" w14:textId="245E55C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0A7AF1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57E5FD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30B11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305EF2E" w14:textId="3EBC562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B5AA6D" w14:textId="520E2F4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57F508" w14:textId="05388B2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Детектив. Книга 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602126" w14:textId="653F91F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E4A890" w14:textId="52CF840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237C98" w14:textId="7E09BFF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6FBCB7" w14:textId="5716270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D85A5C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BF4F3C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F39CF4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7D17511" w14:textId="1EACA62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84CF56" w14:textId="07E3BEF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12FEFD" w14:textId="4721BC8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Ненудне літо. Книга 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CD2DB7" w14:textId="744A8D1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F9E6C" w14:textId="6B13837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4D6003" w14:textId="66A783C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693792" w14:textId="437887B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E59CFB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B35463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5D3890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F3D358D" w14:textId="38054B8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3C31DE" w14:textId="01FB90C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521512" w14:textId="2AEE3AE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Талісман невдачі. Книга 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FF4475" w14:textId="105749A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F20C27" w14:textId="7FB154F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C9113C" w14:textId="5114BA7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A6CED7" w14:textId="2342D02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D388D5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6838A5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5FB93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650A1D5" w14:textId="1C633CC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5D4D14" w14:textId="55396A3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62FD44" w14:textId="16ABF92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Марсіянка. Книга 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9ADD10" w14:textId="5E82F43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1F93F7" w14:textId="60E0872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7C4CD1" w14:textId="20AE99F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9B988F" w14:textId="6555AA0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F4B21C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D9382A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F07E2C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C931F32" w14:textId="47669FD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20782A" w14:textId="22683D0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AEA32D" w14:textId="13F9629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Список бажань Книга 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B6A681" w14:textId="61485E7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1E7356" w14:textId="305E22F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3B873B" w14:textId="266FA4F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BFA5DF" w14:textId="24174AC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5B9DEE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05B608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92EC5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B81A298" w14:textId="1F59B61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4764BB" w14:textId="2C9D7C7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F026A8" w14:textId="30BD44A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Королівське чаювання. Книга 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7FB3C" w14:textId="67FF05C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3DFE8B" w14:textId="3D8D274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5AFADB" w14:textId="6B28273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566DA9" w14:textId="7E75DFD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918F39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6A872E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4D94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340D7B" w14:textId="0456E9C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F61228" w14:textId="0B1A34F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2366B8" w14:textId="076EE88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Книжкова вікторина. Книга 15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2860AF" w14:textId="44DB8C7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11EA1F" w14:textId="35A869A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4F8B36" w14:textId="18E9FCE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9CA2A9" w14:textId="63978CC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764F29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D463C5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8627A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AB2AA6" w14:textId="5BBDDF8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8FF001" w14:textId="4800488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Макдональд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F73E10" w14:textId="4DEADFD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Джуді муді. У понеділковому настрої. Книга 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14D4A2" w14:textId="46995C6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2E4F79" w14:textId="047A781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BC248" w14:textId="695EE02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48F829" w14:textId="77CB10E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4C9FD4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6BC7A4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ACD32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C2E8B8A" w14:textId="6785902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AC0279" w14:textId="4454B06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Мартін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7D7E3" w14:textId="00015A7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100 фактів про музику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5209EF" w14:textId="4EF8F77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541A4C" w14:textId="4039DDA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81B4D7" w14:textId="06F9466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39724" w14:textId="240FBFF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89800A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4070F7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DE8632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730A7BC" w14:textId="34E08FA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9FA599" w14:textId="0B44C7B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Марджері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A0B14D" w14:textId="68AF896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Вельветовий кролик, або як оживають іграшки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EC530" w14:textId="31373C4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9FCA10" w14:textId="2F0FBC3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177299" w14:textId="09B5719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94268F" w14:textId="10D26F6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22299E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A5E1C8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779255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991F71" w14:textId="38C0C3E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58006E" w14:textId="74080D2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Морозенко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152F49" w14:textId="73ED18A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Наші звичаї та традиції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C3ED9E" w14:textId="69D7EB8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7FA808" w14:textId="1B7375A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5E0863" w14:textId="377673A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746A66" w14:textId="564050B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7DA2FD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47629E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3147B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19A4E44" w14:textId="5658F04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B9656A" w14:textId="7C6493E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Мартен Поль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745DC4" w14:textId="398A091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Загадки на кожному поверсі.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3DDBE8" w14:textId="7F8A7B0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2A137E" w14:textId="7E9FDCE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3ABC2A" w14:textId="55EA0D2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1669C" w14:textId="0F06F0B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0CDFD37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86AE5C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FF1C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0FCEB73" w14:textId="0F4C99F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16E3F" w14:textId="184DD07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Мартен Поль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4F4E11" w14:textId="7C42FDE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Загадки на кожному поверсі. 12 лихих півночей.Книга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729A38" w14:textId="311297B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935174" w14:textId="31537F2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A8A1CA" w14:textId="6B40F68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538345" w14:textId="363F1F5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4E4C1BC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1BF8D0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C927D3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D9A25D" w14:textId="2C99E83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3680EE" w14:textId="2EA3302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Нобуакі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FD1EAC" w14:textId="457AAA7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Гра короля.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8EA21F" w14:textId="0DEBA6A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EE5FFF" w14:textId="2465FAD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E58039" w14:textId="7754C23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74C23B" w14:textId="09AC06C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5920A6F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FF46AE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EB6D1A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94C490" w14:textId="6475459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458F33" w14:textId="278D0D1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Нобуакі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93448E" w14:textId="693BC41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Гра короля.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BA0228" w14:textId="34DE313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F19B11" w14:textId="4B13182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D6892F" w14:textId="3692256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5997C9" w14:textId="1FB096D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5E8DCBD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4B29E0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668C1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199570" w14:textId="3493A57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86DB48" w14:textId="54985E9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Нобуакі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971AB7" w14:textId="7471E3E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Гра короля.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E8DC35" w14:textId="50410A5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54D5AA" w14:textId="6A362AA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95B0B3" w14:textId="3B0E54D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A8A9FB" w14:textId="2FD929E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18105B1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0D1BFC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9B7633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658BEB" w14:textId="5246890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B5AD65" w14:textId="3929311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Нобуакі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C9D6F5" w14:textId="7C4C7B8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Гра короля.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4831A0" w14:textId="1D2C74F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A47893" w14:textId="4D8EF55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B29B1B" w14:textId="00665EB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556D1" w14:textId="724BC1E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03D2765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682EF3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820393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73F04AF" w14:textId="7B8C437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A39F64" w14:textId="5F5BBD8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Нобуакі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2695DE" w14:textId="5D83964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Гра короля.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505DFC" w14:textId="1C28E34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325B99" w14:textId="67A4118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F0C842" w14:textId="1C424A9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3F775A" w14:textId="3634E3D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10AED1C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C12956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F9D02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B261AD" w14:textId="3F54031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59DB99" w14:textId="2616810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Новацька-Титаренко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4A6DCD" w14:textId="4860F16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Завтра новий день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63168E" w14:textId="4A1948D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65318E" w14:textId="470D47B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2B0AFA" w14:textId="6383F90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50CC00" w14:textId="58F4CC4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2DC20A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DB368F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CF584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7A4F44" w14:textId="4A1B809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3FDBBC" w14:textId="424D474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DDBB0C" w14:textId="29B49BA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Одиниця з обманом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5DB006" w14:textId="10C4313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36A8FB" w14:textId="51A17CE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FD4DA5" w14:textId="3B42576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89014" w14:textId="7B20EDC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6673E5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1DCF11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1A046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528BA38" w14:textId="4D96BA7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7CAA1F" w14:textId="394FBF5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</w:t>
            </w:r>
            <w:r>
              <w:rPr>
                <w:rFonts w:ascii="Calibri" w:hAnsi="Calibri" w:cs="Calibri"/>
              </w:rPr>
              <w:lastRenderedPageBreak/>
              <w:t>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72E72" w14:textId="436B6B5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lastRenderedPageBreak/>
              <w:t xml:space="preserve">Незнайомець </w:t>
            </w:r>
            <w:r>
              <w:rPr>
                <w:rFonts w:ascii="Calibri" w:hAnsi="Calibri" w:cs="Calibri"/>
              </w:rPr>
              <w:lastRenderedPageBreak/>
              <w:t>з 13 квартири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DD9452" w14:textId="0B024F3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lastRenderedPageBreak/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8FDD83" w14:textId="72A68E1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31CE9F" w14:textId="7AA59AE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D0700B" w14:textId="3E35C4D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9334B4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1D09D6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33388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70D8C01" w14:textId="1D12C28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C0FC33" w14:textId="2FCCB23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97F157" w14:textId="5ADCA59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Сонце серед ночі. Пригоди в Павутинії. Всеволод  Нестайко.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127504" w14:textId="5DCA717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1FEF33" w14:textId="3A70D97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83BB7" w14:textId="1653C39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879A32" w14:textId="26840A8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7CF078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FDBCED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E9AE51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53C581" w14:textId="565998F0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CC9C09" w14:textId="32954C4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AEB9F" w14:textId="249C8BE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Секрет Васі Кицина. Енелолик, Уфа і Жахоб'як.  Всеволод  Нестайко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7E113F" w14:textId="24AFC84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6879AD" w14:textId="06A4125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10A8E1" w14:textId="5F6010F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BA113" w14:textId="03785FA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1B5AC7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5229BB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BD7D8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854BAF" w14:textId="146BA2B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B52F6D" w14:textId="3BFB384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E91A93" w14:textId="2FABD49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Загадковий Яшка. Сонячний зайчик і Сонячний вовк.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AD592A" w14:textId="6E08616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4258FB" w14:textId="528E7CF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5C5BEB" w14:textId="3F5E19C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3F0BD5" w14:textId="180FCAA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4F6AD1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C5FC32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0CE2FC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10B5D6E" w14:textId="36B2218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0BF5A9" w14:textId="30DE169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DC5724" w14:textId="5315D2A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Таємний агент Порча і козак Морозенко. Таємниці лісею "Кондор"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07FEEF" w14:textId="07405B0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CBDE3C" w14:textId="4AF0815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195B3E" w14:textId="079DEA9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CE433F" w14:textId="503DD82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E0A899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5C1A9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74B94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6F5530D" w14:textId="53CC81B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800DA2" w14:textId="6F9B4C6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Нестайко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97FFFC" w14:textId="33CFEB2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Тореадори з Васюківки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440B09" w14:textId="4A7C42C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843B7" w14:textId="1C1BAF4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FAAF9A" w14:textId="6D210E5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2F84E8" w14:textId="282FF2A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CA8004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54CCFA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EC802A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1B9717" w14:textId="7EB59DD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802AF1" w14:textId="527BC7D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Нечуй-Левицький 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FC3460" w14:textId="71AEED5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Кайдашева сім'я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71EBAB" w14:textId="5ED3A86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6AB9B8" w14:textId="78EF444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6393F9" w14:textId="0E1AB2E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307FEA" w14:textId="314F203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E54C5E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41FC6E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1EC30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2D5424" w14:textId="6641276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01A625" w14:textId="4393A9F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Нечуй-Левицький 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4FB4B4" w14:textId="12EBFCE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Над чорним морем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D4405E" w14:textId="025164F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Богдан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B65453" w14:textId="079BED3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CDEFDD" w14:textId="03E73BE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77A07D" w14:textId="58F117B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E81656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5384D3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F6EFD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B5C52DE" w14:textId="1A7A8CB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E3CBDE" w14:textId="3427DB7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Нікітенко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0C67C" w14:textId="781C481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Не той Ромка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9B5DC8" w14:textId="70057F1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Зелений пес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69C096" w14:textId="1DE9FAD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0E08F1" w14:textId="3449B1D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79E636" w14:textId="0A38A93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FAE421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51B2A2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2E0EF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FFDA11" w14:textId="5841BAC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5D7F96" w14:textId="3ABFDB6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Олийко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F48D4A" w14:textId="6D51AC8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І ніякі це не вигадки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DD03A8" w14:textId="71549F4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E23194" w14:textId="566EE70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94C3D3" w14:textId="77A1734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292CF3" w14:textId="07D010B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0FF1B4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B294D3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A83CB9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261175" w14:textId="4EC441B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7898C9" w14:textId="541DC64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Олірі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8A2458" w14:textId="154D239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Квартира на двох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A12F31" w14:textId="4B5ADA0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9C41DE" w14:textId="776B22A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97BE08" w14:textId="641D078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237AF" w14:textId="48B7B6E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B5E9F5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5C733F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20454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0F368D" w14:textId="72AEC71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AC6CB4" w14:textId="4AF1112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Орлова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D3190B" w14:textId="1D2C502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Загадковий злочин у музеї таємниць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74AB2B" w14:textId="480B9E1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740E1" w14:textId="00BDB65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E0AA50" w14:textId="090938D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F2B035" w14:textId="41D5848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CA9765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814C93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791F2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1ADB80D" w14:textId="6512F0A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7A6EC4" w14:textId="3749921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Олівері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F816D7" w14:textId="1C7614C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Один день з ацтеками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912B71" w14:textId="79081EB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C3FBA" w14:textId="4790099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65ACD1" w14:textId="7BCC798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A3BD7F" w14:textId="6E605A6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8E5461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C2EEE0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F6F7D4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326FA97" w14:textId="47BFB56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686A5E" w14:textId="0178502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Павлюк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C56732" w14:textId="7FA68C1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Танець недоумка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14DB35" w14:textId="3359AF4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2A456B" w14:textId="12A69A3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B5C015" w14:textId="1C767B1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96D7E5" w14:textId="085CA55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5787FF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E7541A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3653F6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E3EE734" w14:textId="190E6A8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388EFC" w14:textId="653F530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Панасюк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20BE6" w14:textId="4961AA6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 мелодій, що відкривають Всесвіт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1F52CA" w14:textId="42D42B3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B80039" w14:textId="608A63A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ED79AE" w14:textId="381DB78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61BC0F" w14:textId="6715FF1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8E81D4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AD1EB8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44F70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C68E3A" w14:textId="01EEE5F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4B4579" w14:textId="51E91CA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Патті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B51D49" w14:textId="76FC3A8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Таємниця книги Флори 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312355" w14:textId="455F534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Урбіно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2534FE" w14:textId="750A574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6EC831" w14:textId="28C431F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02EA6C" w14:textId="09BE8B0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6FA976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BB82A2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335C93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1756C3E" w14:textId="4063408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C66CE1" w14:textId="6DE9714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Пінчук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4BC2DC" w14:textId="2FAA83E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Дракони з калюж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7F6AEE" w14:textId="3B94400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Читаріум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3613B7" w14:textId="4168AB4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9F127F" w14:textId="677F83C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9562C3" w14:textId="21EE6F7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7B68A7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8F059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D71E8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2BB916A" w14:textId="08618BB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C65DF6" w14:textId="5336CE5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Пінн Х.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0F60AA" w14:textId="7897D77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Солодка крамничка другого шансу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FC195F" w14:textId="74310E7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663385" w14:textId="19042A1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33F45" w14:textId="4FD0A0B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2F1E9F" w14:textId="11B30BF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6F98984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0EA9C6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7EAC2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9E34DF" w14:textId="70755CA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5F2267" w14:textId="1CDFAB8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Попський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B7CFFD" w14:textId="4BC3F98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Зірка шукає море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B2FF72" w14:textId="3847FB8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FE666B" w14:textId="3C88EA7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AC04F1" w14:textId="6B98C10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4664DE" w14:textId="5E333BC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0096E1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C15B5E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F0330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E3C5FA" w14:textId="12C44DB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EE7A7" w14:textId="6E885D1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Поліщук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79D7B8" w14:textId="006900F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Українські науковці та винахідники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5596D2" w14:textId="5757F9F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Основа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87BC20" w14:textId="651E90C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48D631" w14:textId="60A585D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4DE2FB" w14:textId="490CC85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FC1FA4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4D1E11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B6178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B1CFE3" w14:textId="27C0F15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80F514" w14:textId="0A6DE09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Пратчет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46CEB7" w14:textId="344E8CF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Справжнісінький кіт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752324" w14:textId="44821CA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D1DBB1" w14:textId="4E92B68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E5F74E" w14:textId="6D70E37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4D5BA7" w14:textId="1ED2E2D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998FE3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FAC0D4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86243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279656" w14:textId="341AEAB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BF4AF7" w14:textId="1B55E65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Пунсет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ABCAE3" w14:textId="497372D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Клуб червоних кедів.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93222F" w14:textId="6D08D7D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933600" w14:textId="074D9FD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8B5811" w14:textId="47F8AB5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BE7B9C" w14:textId="29D19B4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026604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D5C749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EF0C58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5D79B20" w14:textId="48E84E6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66D97E" w14:textId="693E732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Пунсет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27976" w14:textId="1BD50EF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Клуб червоних кедів. Подруги Forever.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EA70AC" w14:textId="57AAF09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F130EF" w14:textId="53DDB8A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EEE804" w14:textId="7C020E5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4794DB" w14:textId="75EE50B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AB07C6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B47C7D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CAC40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CCFCFB5" w14:textId="66F0F7F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603A4D" w14:textId="529A6BA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Пунсет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A99D60" w14:textId="09206E9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Клуб червоних кедів. Ми the best.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073A06" w14:textId="3C3F3B9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49E353" w14:textId="60DD2A0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A2DD9D" w14:textId="1FA22E2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1CB09D" w14:textId="2BD15F5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BB48F9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FA187E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2E7BF3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F9FD5C8" w14:textId="72357BD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D93EF6" w14:textId="1A42756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Пунсет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512D05" w14:textId="029EB52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Клуб червоних кедів. Неймовірний тиждень.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3907DD" w14:textId="1D977C1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EF641B" w14:textId="57816F8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E029D8" w14:textId="1BA07CB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B1F944" w14:textId="76DD36D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B30F32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8F4ED7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47D49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B45CB5" w14:textId="22427D1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556524" w14:textId="1F8CF4E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Пунсет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160AAB" w14:textId="7D9CEB7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Клуб червоних кедів. Світ наш. Книга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A40DE0" w14:textId="0801CCA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B5165B" w14:textId="48152B4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75B95" w14:textId="6F29883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F1114A" w14:textId="275AE4B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1840BF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FED6BB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49EEE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5FAA5A" w14:textId="6BA0373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1717A3" w14:textId="650538B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Прюнь Т.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F292FD" w14:textId="145E98F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Лис і його нові друзі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FDFEC1" w14:textId="0C1EB0D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22FBEB" w14:textId="1074018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273CFE" w14:textId="4D6B597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5B8EDA" w14:textId="2A53A6E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C3C3CD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1CC4AF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563C03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D1CE88" w14:textId="40CB4FB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CF4FF" w14:textId="6637F8F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Радушинська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7FC051" w14:textId="0C56E2E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Метелики в крижаних панцирях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01A9A3" w14:textId="7C4BF3E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D58D43" w14:textId="08D927B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98FBE9" w14:textId="0DD614F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050FCF" w14:textId="68EF0E0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96D0A3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DF69FE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6149A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453FC6A" w14:textId="5B31C10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073970" w14:textId="35F9717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Ририх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3349BD" w14:textId="3D82BD0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Буду як Патрон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A0BF83" w14:textId="5B9B2E8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DFD4FD" w14:textId="6B54E19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FAC3EE" w14:textId="325F0A9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3B4905" w14:textId="0326074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21DDF7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72D28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64BAB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55B6D66" w14:textId="4C2CF7B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80AC02" w14:textId="64F18F5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Росицький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53AD48" w14:textId="221431E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Коли сніг пахне мандаринками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2B7401" w14:textId="7BCB581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0E23D3" w14:textId="42FF36C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815136" w14:textId="53E57AF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154C54" w14:textId="25ABF7B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A937A7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F12FE3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AEAAD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5DBE7EB" w14:textId="7FCDEBC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D13F7" w14:textId="514A8C4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Романова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D3AC4B" w14:textId="33F4827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Шахи для дітей рівень 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85909D" w14:textId="463E070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09A8EE" w14:textId="54A0F57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A2A0C1" w14:textId="3DF64A4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FDF457" w14:textId="2C8C2A0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68B3E88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6CEA87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121804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D43BDBF" w14:textId="6C12088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D335EF" w14:textId="183657F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Романова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C8DABB" w14:textId="77DA7D3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Шахи для дітей рівень ІІ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7C07A8" w14:textId="1403A8C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час майстрів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3E9C10" w14:textId="6B6F0B3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F5D819" w14:textId="1E0D77C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6FF918" w14:textId="05B7BA8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4D613DC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8EC88F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54E4FB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558C08" w14:textId="0A3B135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E9D33D" w14:textId="747B5BE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59BE2D" w14:textId="3B809F3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стати єдинорогом.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E1974C" w14:textId="506961D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75F501" w14:textId="75DB52E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4522A0" w14:textId="7A08C4B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4DFFF5" w14:textId="3D701F2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D0A206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68D05F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B29BCE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B41A9C9" w14:textId="1326198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1B6E1F" w14:textId="1168510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5C5688" w14:textId="69F9009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стати північним оленем.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706CE2" w14:textId="1098572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0DF866" w14:textId="3F554DA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FF3E90" w14:textId="46903C7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100E87" w14:textId="266C30F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09EBAD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88983E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95299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B6AC5A1" w14:textId="0C36EF9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2C778D" w14:textId="1F9F531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F30954" w14:textId="3E44622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страти кроликом.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B9C2B2" w14:textId="6075DA6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6EDEB6" w14:textId="2448FE7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62C0DC" w14:textId="1F56A23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8DA278" w14:textId="5999543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7A4754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471F35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2911D6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421FF96" w14:textId="6EE851F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571168" w14:textId="6A41C6E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439C8C" w14:textId="787994B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стати гарбузиком. Книга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D97191" w14:textId="6B4A2A4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E67ED3" w14:textId="1745003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9C3280" w14:textId="4D264C1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4A4E24" w14:textId="51430AB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504F3E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B34C39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416A8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2A086A0" w14:textId="572621A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5969D8" w14:textId="13FE027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3E330D" w14:textId="12B0703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Мопс. який хотів стати русалонькою. Книга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393A50" w14:textId="15CE76B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ED892" w14:textId="2CACA71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4713C8" w14:textId="7693E79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CEC915" w14:textId="23276BF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6605F0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EBF527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CCADB0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4229F6" w14:textId="407888C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508A9A" w14:textId="3A657E8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E1ED51" w14:textId="62B3E9C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стати феєю. Книга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5A1F2E" w14:textId="2B1CE80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6B10FC" w14:textId="0EFE929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777554" w14:textId="57496A5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DCF2ED" w14:textId="368259A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28C7EA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A29EC1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5537E8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290BA0" w14:textId="1A6F80F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B0077D" w14:textId="41B5929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1C24BF" w14:textId="6DC6670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Мопс, який хотів стати зіркою. Книга 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BA8129" w14:textId="6F6C4BA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9F091" w14:textId="289EBE6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8EA904" w14:textId="6CFB379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6DD17" w14:textId="7C90118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57259C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2E337C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1DF1A0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F6E88B" w14:textId="025CB24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440073" w14:textId="3DFCCC6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D22176" w14:textId="263A17A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Мопс. Який хотів стати ельфом. Книга 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5A4BA4" w14:textId="1DA96CA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486A7" w14:textId="07B940F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7EA33A" w14:textId="68FE33D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48AF1A" w14:textId="7B16F54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44AC92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EEAFF4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4F6A4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9AC334D" w14:textId="653BEA6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38FC31" w14:textId="3ACD680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2FE13C" w14:textId="751CEBD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Мопс. Який хотів стати бджілкою. Книга 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E070F9" w14:textId="718FCD3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5AC072" w14:textId="34C1005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95B3E7" w14:textId="6B35D99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35A44" w14:textId="0BE9A8F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6BEA89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412DC7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9FB2A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3952461" w14:textId="70DD6FC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A17F2B" w14:textId="1E02B77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Свіфт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987DF9" w14:textId="6944ED2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Мопс. Який хотів стати відьмою. Книга 10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257BEB" w14:textId="144ACF5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0FC4A2" w14:textId="150195E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F741A8" w14:textId="78E0691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9EBCD3" w14:textId="542CEE6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AA2808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B57978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A5DFA7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5EF6B5" w14:textId="5166CD9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B562C" w14:textId="5AC2A4E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Секанінова Ш.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95965A" w14:textId="783C462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Енциклопедія звичайних речей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AB5AF4D" w14:textId="3B5CD82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Книголав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12CC15" w14:textId="73DE409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2C2D01" w14:textId="3060BF9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C73E01" w14:textId="0AA1E7E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65145B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728D46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468E0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666AB35" w14:textId="76B5614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C2DB1B" w14:textId="004B6F8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Сервантес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5C8642" w14:textId="69024E4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Премудрий гідальґо Дон Кіхот з Ламанчі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975796" w14:textId="1881070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07E585" w14:textId="28F68F1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FCD27E" w14:textId="15DC94D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2407EF" w14:textId="4A46BF0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6BBE76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6EBB0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E8B5F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C992363" w14:textId="028BBCA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EF6D52" w14:textId="171ADE2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Сердюк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41D341" w14:textId="7CC99F5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Коко Шанель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52572F" w14:textId="5DF29B4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E74F36" w14:textId="3F3BE88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D699BE" w14:textId="7853846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D4E0AB" w14:textId="370BB16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C8B6ED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1A80CE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703577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63EC1B3" w14:textId="08693D1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99D196" w14:textId="56A1564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Сердюк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A2E00" w14:textId="06776219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Білл Гейтс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938CEB" w14:textId="2CFB021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91E1D2" w14:textId="348B2DB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9115F2" w14:textId="5A661375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03CAE5" w14:textId="1905560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7A99DA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C27D1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EA47E3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8AFB0A" w14:textId="6F6314D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CDA087" w14:textId="7CC150C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Сердюк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94121E" w14:textId="1F45027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Стів Джобс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87CFC8" w14:textId="357D5CB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ІРІО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3AFF0D" w14:textId="255B84A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5775EE" w14:textId="42FC7A7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540DFE" w14:textId="6AF22C5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D9F574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1118AA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900D5A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010345E" w14:textId="17F0A32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B5BA70" w14:textId="679C305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Сердюк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BE2EAE" w14:textId="6DF85E7D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Як відкрити ресторан. Магічний посібник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11BACD" w14:textId="6C4DC12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Моя книжкова полиця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383266" w14:textId="7DF86DDA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F24A6B" w14:textId="3E9B3F4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1DE321" w14:textId="64D8579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B709BE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54D445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443FE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5539F5E" w14:textId="3B629F6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1579BD" w14:textId="5AA54E4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Скрябін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EC4862" w14:textId="12B85DB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Я, победа і Берлін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A1DA33" w14:textId="45EF4B1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CC772" w14:textId="0820412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BC2FFD" w14:textId="5870CE9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89D302" w14:textId="7AB31527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50E74D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A193B1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4FCC34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DCB0DF" w14:textId="1D33515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7A1D53" w14:textId="433F7B3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Старк У.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C3C97B" w14:textId="7567DFF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Маленька книжка про любов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151C5E" w14:textId="2D0752B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EE3431" w14:textId="0CFDA7AE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5500F6" w14:textId="7A166638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12A9F2" w14:textId="485C726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08D278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6A44FD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97C3B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13D4BA8" w14:textId="251AB38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8C3AA2" w14:textId="1D9D76DE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Стахівська  Ю.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B22115" w14:textId="3CE5E4E3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Таємниця Могилянки і зниклий ключ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AC005D" w14:textId="5A8AA1D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Портал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96D28A" w14:textId="136EC876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17E18F" w14:textId="1C0D222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34F44E" w14:textId="3EE4BA8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E3E00B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231718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DDD36E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A916870" w14:textId="5108A55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603C99" w14:textId="67D42D3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Стовер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017DFF" w14:textId="51D6CFC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Король Куу.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4B4CE4" w14:textId="38EEAFE2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D1BBF2" w14:textId="37DE44B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23E2B8" w14:textId="64FF3BF4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BD8256" w14:textId="2EABFC2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6C74D15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BAF819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70C695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231C10A" w14:textId="15BF21F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C76A7C" w14:textId="16F5F97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Стовер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4CE652" w14:textId="7570A0D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Король Куу. Прокляття золота мумії 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2CB85F" w14:textId="7CD6A0E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A9F386" w14:textId="50E6DD09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F01B71" w14:textId="43BA8181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59ADFE" w14:textId="65070688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369CBBA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89028A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73BED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C6E39B1" w14:textId="4EB5820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A81C7C" w14:textId="599272FC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Стовер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598B14" w14:textId="625216B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Король Куу. Космічна потвора.Книга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39436C" w14:textId="023F7821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DC792D" w14:textId="57F03C30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217F67" w14:textId="3641F21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153E8" w14:textId="1AF1B92C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7A2EC2C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5D8D83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EC16F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E3AD3A9" w14:textId="7FDDB72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6B584" w14:textId="46598BC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Стретович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E487E" w14:textId="74540D0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Ведмежуня мандрує в Карпати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2FE4CF" w14:textId="5783FD0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69CDA3" w14:textId="7D8E3C8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02CA65" w14:textId="54B4B1C0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1B58E8" w14:textId="33140145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D97DE1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EF327E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14FB50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DF64E3" w14:textId="596ED25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2E58E5" w14:textId="21818AD6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Страуд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1514DF" w14:textId="01B7F442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Бартімеус. Амулет Самарканда.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CE7406" w14:textId="09224A84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45C8D2" w14:textId="039168D3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35F46F" w14:textId="7C6F19F7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EF1F7D" w14:textId="4D4419EF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8DC043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63016D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E8DA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916E4AA" w14:textId="513390C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4F39BA" w14:textId="48A3CCDA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Страуд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668B08" w14:textId="4EF697AB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Бартімеус. Око Голема.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F0927D" w14:textId="6525581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30A46C" w14:textId="64B1ED9B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2082FF" w14:textId="18F53F6F" w:rsidR="0089286C" w:rsidRPr="000030BA" w:rsidRDefault="0089286C" w:rsidP="00892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4E6095" w14:textId="138F3CED" w:rsidR="0089286C" w:rsidRPr="000030BA" w:rsidRDefault="0089286C" w:rsidP="0089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E65F6E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8B0823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67F95D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7A39B71" w14:textId="769700A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8F0528" w14:textId="7920FB0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Страуд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C5B7D4" w14:textId="014B3ED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Бартімеус. Брама Птолемея.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2A3A39" w14:textId="3EB5BAC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08805D" w14:textId="5CCA6E5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313998" w14:textId="5CF8821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7B2C79" w14:textId="44A438F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B16AAC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869E13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0F2A75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0A32BB" w14:textId="252850A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491B61" w14:textId="6B2A894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Стівенсон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AC4435" w14:textId="59E0C34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Острів скарбів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C19BA3" w14:textId="1EAF6E7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Урбіно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7CBC1E" w14:textId="4B2D29D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49A722" w14:textId="1EA9E9F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9DB432" w14:textId="778103D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D9198F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E91E72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E5C9C3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1E24298" w14:textId="52BE7B3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21C638" w14:textId="2B7E276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Сміт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BE15B3" w14:textId="21BA667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поверховий автобус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537F8B" w14:textId="06F9F17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Читаріум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50D9BA" w14:textId="3DB072D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BD936F" w14:textId="35316B9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CDBB26" w14:textId="43F8FAA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46B770F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D64659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99F7C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0C3171D" w14:textId="470B843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5A5F25" w14:textId="41B5F75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Стендаль Ф.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00DD57" w14:textId="7CDDE64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Червоне і чорне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3836B6" w14:textId="67D7CA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97B15E" w14:textId="5C92672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7C4768" w14:textId="778B516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CC15C1" w14:textId="36BFA6C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CB9270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DED070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3261B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DAA335" w14:textId="45220F4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B41546" w14:textId="716DF49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Симоненко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A1035C" w14:textId="224D059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Цар Плаксій та Лоскотон. Казки, байки, новелли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0AAD99" w14:textId="7FDC6FA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Фоліо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B2A3DF" w14:textId="46B47F4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455AF5" w14:textId="1582F14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BF44A4" w14:textId="5B6FE72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Інтегральна</w:t>
            </w:r>
          </w:p>
        </w:tc>
      </w:tr>
      <w:tr w:rsidR="0089286C" w14:paraId="183A89F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61B6DD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51CEC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E75D9C5" w14:textId="5AB57C5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30269F" w14:textId="6F035DE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Сухомлинський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466341" w14:textId="6F36D44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Квітка сонця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5A5EA5" w14:textId="257B058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EDDC54" w14:textId="7B8F11F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2A23B6" w14:textId="3AB1CE8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A8C280" w14:textId="524C22A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FA52C5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8CC481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FF64F0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42B3FB" w14:textId="325130F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FF8883" w14:textId="4DDB0B5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24EBBF" w14:textId="674E967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Матусин оберіг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74D648" w14:textId="4CEF443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4D3E1A" w14:textId="1219154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546342" w14:textId="67510A3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709F89" w14:textId="2B01FB9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2D4C52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EA2590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53E122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BF77B" w14:textId="4529C88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61E6D3" w14:textId="061E4D6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Талан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E10EE2" w14:textId="538CA8C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ЇЇ вишиване життя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04D2F6" w14:textId="5632FEB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1DFF90" w14:textId="7D63271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E1E2C6" w14:textId="5FE0AC4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C586E5" w14:textId="493DD55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C26D43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DACDE6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DCDF3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36C6454" w14:textId="2330D0B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519D18" w14:textId="642F4C1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Тарнавська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046C80" w14:textId="0587F3F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Сільський футбольний детектив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C3289E" w14:textId="4BA809A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9FF20" w14:textId="08861B5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BD64A4" w14:textId="1BD4894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CA9E46" w14:textId="43A2BE4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D8AAEE3" w14:textId="106B7CF2" w:rsidTr="00593EE5">
        <w:tc>
          <w:tcPr>
            <w:tcW w:w="426" w:type="dxa"/>
            <w:vMerge/>
          </w:tcPr>
          <w:p w14:paraId="08A76A2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9A0AB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3E3B3FF" w14:textId="252D155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7D05F2" w14:textId="556BB6E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Тютюнник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59D342" w14:textId="2054FD2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Климко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0A4340" w14:textId="7780D2A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C2B188" w14:textId="241F2D5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21B2F4" w14:textId="5B1A104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DB20EB" w14:textId="11EF792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6A4FA67" w14:textId="77777777" w:rsidR="0089286C" w:rsidRDefault="0089286C" w:rsidP="0089286C"/>
        </w:tc>
        <w:tc>
          <w:tcPr>
            <w:tcW w:w="850" w:type="dxa"/>
            <w:vAlign w:val="bottom"/>
          </w:tcPr>
          <w:p w14:paraId="0226F486" w14:textId="77777777" w:rsidR="0089286C" w:rsidRDefault="0089286C" w:rsidP="0089286C"/>
        </w:tc>
        <w:tc>
          <w:tcPr>
            <w:tcW w:w="850" w:type="dxa"/>
            <w:vAlign w:val="bottom"/>
          </w:tcPr>
          <w:p w14:paraId="2B7F6783" w14:textId="77777777" w:rsidR="0089286C" w:rsidRDefault="0089286C" w:rsidP="0089286C"/>
        </w:tc>
        <w:tc>
          <w:tcPr>
            <w:tcW w:w="850" w:type="dxa"/>
            <w:vAlign w:val="bottom"/>
          </w:tcPr>
          <w:p w14:paraId="51B2D439" w14:textId="77777777" w:rsidR="0089286C" w:rsidRDefault="0089286C" w:rsidP="0089286C"/>
        </w:tc>
        <w:tc>
          <w:tcPr>
            <w:tcW w:w="850" w:type="dxa"/>
            <w:vAlign w:val="bottom"/>
          </w:tcPr>
          <w:p w14:paraId="54847210" w14:textId="77777777" w:rsidR="0089286C" w:rsidRDefault="0089286C" w:rsidP="0089286C"/>
        </w:tc>
      </w:tr>
      <w:tr w:rsidR="0089286C" w14:paraId="67010783" w14:textId="7818A41B" w:rsidTr="00593EE5">
        <w:tc>
          <w:tcPr>
            <w:tcW w:w="426" w:type="dxa"/>
            <w:vMerge/>
          </w:tcPr>
          <w:p w14:paraId="7C641A4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51BBB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59C0B52" w14:textId="79E83AF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6AEB1B" w14:textId="2B08266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Хоткеви</w:t>
            </w:r>
            <w:r>
              <w:rPr>
                <w:rFonts w:ascii="Calibri" w:hAnsi="Calibri" w:cs="Calibri"/>
              </w:rPr>
              <w:lastRenderedPageBreak/>
              <w:t>ч Г.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CA4BFD" w14:textId="72B56D8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Музичні </w:t>
            </w:r>
            <w:r>
              <w:rPr>
                <w:rFonts w:ascii="Calibri" w:hAnsi="Calibri" w:cs="Calibri"/>
              </w:rPr>
              <w:lastRenderedPageBreak/>
              <w:t>інструменти українського нараду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D2194D" w14:textId="3538559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Савчук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218A7F" w14:textId="4D37A76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CAF6B7" w14:textId="6B1E847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679661" w14:textId="0CCDC0B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45C86E8" w14:textId="77777777" w:rsidR="0089286C" w:rsidRDefault="0089286C" w:rsidP="0089286C"/>
        </w:tc>
        <w:tc>
          <w:tcPr>
            <w:tcW w:w="850" w:type="dxa"/>
            <w:vAlign w:val="bottom"/>
          </w:tcPr>
          <w:p w14:paraId="4CB07016" w14:textId="77777777" w:rsidR="0089286C" w:rsidRDefault="0089286C" w:rsidP="0089286C"/>
        </w:tc>
        <w:tc>
          <w:tcPr>
            <w:tcW w:w="850" w:type="dxa"/>
            <w:vAlign w:val="bottom"/>
          </w:tcPr>
          <w:p w14:paraId="27C8D4DC" w14:textId="77777777" w:rsidR="0089286C" w:rsidRDefault="0089286C" w:rsidP="0089286C"/>
        </w:tc>
        <w:tc>
          <w:tcPr>
            <w:tcW w:w="850" w:type="dxa"/>
            <w:vAlign w:val="bottom"/>
          </w:tcPr>
          <w:p w14:paraId="5E9ABFBB" w14:textId="77777777" w:rsidR="0089286C" w:rsidRDefault="0089286C" w:rsidP="0089286C"/>
        </w:tc>
        <w:tc>
          <w:tcPr>
            <w:tcW w:w="850" w:type="dxa"/>
            <w:vAlign w:val="bottom"/>
          </w:tcPr>
          <w:p w14:paraId="71BA5188" w14:textId="77777777" w:rsidR="0089286C" w:rsidRDefault="0089286C" w:rsidP="0089286C"/>
        </w:tc>
      </w:tr>
      <w:tr w:rsidR="0089286C" w14:paraId="2DDBF0C6" w14:textId="13D6BE21" w:rsidTr="00593EE5">
        <w:tc>
          <w:tcPr>
            <w:tcW w:w="426" w:type="dxa"/>
            <w:vMerge/>
          </w:tcPr>
          <w:p w14:paraId="2D8A2B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8B73B7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871F903" w14:textId="553EE40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6AB052" w14:textId="4C664E4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Хобта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FB1787" w14:textId="0BD6871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Межі соцмережі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C2526F" w14:textId="400929C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4MAMAS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E1559A" w14:textId="3A94F93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9DC74A" w14:textId="0029436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F353A0" w14:textId="4A0B24B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3048A4DF" w14:textId="77777777" w:rsidR="0089286C" w:rsidRDefault="0089286C" w:rsidP="0089286C"/>
        </w:tc>
        <w:tc>
          <w:tcPr>
            <w:tcW w:w="850" w:type="dxa"/>
            <w:vAlign w:val="bottom"/>
          </w:tcPr>
          <w:p w14:paraId="6DE9D148" w14:textId="77777777" w:rsidR="0089286C" w:rsidRDefault="0089286C" w:rsidP="0089286C"/>
        </w:tc>
        <w:tc>
          <w:tcPr>
            <w:tcW w:w="850" w:type="dxa"/>
            <w:vAlign w:val="bottom"/>
          </w:tcPr>
          <w:p w14:paraId="3E0EA1EE" w14:textId="77777777" w:rsidR="0089286C" w:rsidRDefault="0089286C" w:rsidP="0089286C"/>
        </w:tc>
        <w:tc>
          <w:tcPr>
            <w:tcW w:w="850" w:type="dxa"/>
            <w:vAlign w:val="bottom"/>
          </w:tcPr>
          <w:p w14:paraId="5266FB28" w14:textId="77777777" w:rsidR="0089286C" w:rsidRDefault="0089286C" w:rsidP="0089286C"/>
        </w:tc>
        <w:tc>
          <w:tcPr>
            <w:tcW w:w="850" w:type="dxa"/>
            <w:vAlign w:val="bottom"/>
          </w:tcPr>
          <w:p w14:paraId="53BE0340" w14:textId="77777777" w:rsidR="0089286C" w:rsidRDefault="0089286C" w:rsidP="0089286C"/>
        </w:tc>
      </w:tr>
      <w:tr w:rsidR="0089286C" w14:paraId="3B76664F" w14:textId="3B8F804C" w:rsidTr="00593EE5">
        <w:tc>
          <w:tcPr>
            <w:tcW w:w="426" w:type="dxa"/>
            <w:vMerge/>
          </w:tcPr>
          <w:p w14:paraId="69B0B8F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B5B2A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4947ED9" w14:textId="254DC6E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D3292C" w14:textId="288BCAE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Фрейтас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DF2466" w14:textId="15F4136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Девять життів Роуз Наполітану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84255D" w14:textId="4F9835B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 одну сторінку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9A1F21" w14:textId="1D50D61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A8ED43" w14:textId="4132F85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A2E6A1" w14:textId="5B6D16D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B39B97B" w14:textId="77777777" w:rsidR="0089286C" w:rsidRDefault="0089286C" w:rsidP="0089286C"/>
        </w:tc>
        <w:tc>
          <w:tcPr>
            <w:tcW w:w="850" w:type="dxa"/>
            <w:vAlign w:val="bottom"/>
          </w:tcPr>
          <w:p w14:paraId="408D5D4E" w14:textId="77777777" w:rsidR="0089286C" w:rsidRDefault="0089286C" w:rsidP="0089286C"/>
        </w:tc>
        <w:tc>
          <w:tcPr>
            <w:tcW w:w="850" w:type="dxa"/>
            <w:vAlign w:val="bottom"/>
          </w:tcPr>
          <w:p w14:paraId="0A4146F7" w14:textId="77777777" w:rsidR="0089286C" w:rsidRDefault="0089286C" w:rsidP="0089286C"/>
        </w:tc>
        <w:tc>
          <w:tcPr>
            <w:tcW w:w="850" w:type="dxa"/>
            <w:vAlign w:val="bottom"/>
          </w:tcPr>
          <w:p w14:paraId="054C2C1B" w14:textId="77777777" w:rsidR="0089286C" w:rsidRDefault="0089286C" w:rsidP="0089286C"/>
        </w:tc>
        <w:tc>
          <w:tcPr>
            <w:tcW w:w="850" w:type="dxa"/>
            <w:vAlign w:val="bottom"/>
          </w:tcPr>
          <w:p w14:paraId="5644A807" w14:textId="77777777" w:rsidR="0089286C" w:rsidRDefault="0089286C" w:rsidP="0089286C"/>
        </w:tc>
      </w:tr>
      <w:tr w:rsidR="0089286C" w14:paraId="3C791880" w14:textId="22EEF26E" w:rsidTr="00593EE5">
        <w:tc>
          <w:tcPr>
            <w:tcW w:w="426" w:type="dxa"/>
            <w:vMerge/>
          </w:tcPr>
          <w:p w14:paraId="483FCAE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257D07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E54930" w14:textId="11888C8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3575C1" w14:textId="031200A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Федієнко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33340" w14:textId="64B022F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 почуттів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01D253" w14:textId="543A5A3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EE9D35" w14:textId="5DA2C8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11D90A" w14:textId="49048A4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C025DB" w14:textId="4E3A1B9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43D7304A" w14:textId="77777777" w:rsidR="0089286C" w:rsidRDefault="0089286C" w:rsidP="0089286C"/>
        </w:tc>
        <w:tc>
          <w:tcPr>
            <w:tcW w:w="850" w:type="dxa"/>
            <w:vAlign w:val="bottom"/>
          </w:tcPr>
          <w:p w14:paraId="316467EB" w14:textId="77777777" w:rsidR="0089286C" w:rsidRDefault="0089286C" w:rsidP="0089286C"/>
        </w:tc>
        <w:tc>
          <w:tcPr>
            <w:tcW w:w="850" w:type="dxa"/>
            <w:vAlign w:val="bottom"/>
          </w:tcPr>
          <w:p w14:paraId="73F35E76" w14:textId="77777777" w:rsidR="0089286C" w:rsidRDefault="0089286C" w:rsidP="0089286C"/>
        </w:tc>
        <w:tc>
          <w:tcPr>
            <w:tcW w:w="850" w:type="dxa"/>
            <w:vAlign w:val="bottom"/>
          </w:tcPr>
          <w:p w14:paraId="5A7BC8A1" w14:textId="77777777" w:rsidR="0089286C" w:rsidRDefault="0089286C" w:rsidP="0089286C"/>
        </w:tc>
        <w:tc>
          <w:tcPr>
            <w:tcW w:w="850" w:type="dxa"/>
            <w:vAlign w:val="bottom"/>
          </w:tcPr>
          <w:p w14:paraId="59CCBAC1" w14:textId="77777777" w:rsidR="0089286C" w:rsidRDefault="0089286C" w:rsidP="0089286C"/>
        </w:tc>
      </w:tr>
      <w:tr w:rsidR="0089286C" w14:paraId="4308EAA1" w14:textId="1E255808" w:rsidTr="00593EE5">
        <w:tc>
          <w:tcPr>
            <w:tcW w:w="426" w:type="dxa"/>
            <w:vMerge/>
          </w:tcPr>
          <w:p w14:paraId="0CADCD7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2AFA4A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4C2F0D" w14:textId="6B1AD89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B5C8C9" w14:textId="2640459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Франкова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E4A74D" w14:textId="0ABBA43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Видатні українки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F31E7A" w14:textId="5B98192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E4D835" w14:textId="75094C4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473155" w14:textId="00BFFD3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3C800B" w14:textId="6062BE8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19AEDD30" w14:textId="77777777" w:rsidR="0089286C" w:rsidRDefault="0089286C" w:rsidP="0089286C"/>
        </w:tc>
        <w:tc>
          <w:tcPr>
            <w:tcW w:w="850" w:type="dxa"/>
            <w:vAlign w:val="bottom"/>
          </w:tcPr>
          <w:p w14:paraId="64682957" w14:textId="77777777" w:rsidR="0089286C" w:rsidRDefault="0089286C" w:rsidP="0089286C"/>
        </w:tc>
        <w:tc>
          <w:tcPr>
            <w:tcW w:w="850" w:type="dxa"/>
            <w:vAlign w:val="bottom"/>
          </w:tcPr>
          <w:p w14:paraId="0B06E392" w14:textId="77777777" w:rsidR="0089286C" w:rsidRDefault="0089286C" w:rsidP="0089286C"/>
        </w:tc>
        <w:tc>
          <w:tcPr>
            <w:tcW w:w="850" w:type="dxa"/>
            <w:vAlign w:val="bottom"/>
          </w:tcPr>
          <w:p w14:paraId="22552046" w14:textId="77777777" w:rsidR="0089286C" w:rsidRDefault="0089286C" w:rsidP="0089286C"/>
        </w:tc>
        <w:tc>
          <w:tcPr>
            <w:tcW w:w="850" w:type="dxa"/>
            <w:vAlign w:val="bottom"/>
          </w:tcPr>
          <w:p w14:paraId="36C3D4CD" w14:textId="77777777" w:rsidR="0089286C" w:rsidRDefault="0089286C" w:rsidP="0089286C"/>
        </w:tc>
      </w:tr>
      <w:tr w:rsidR="0089286C" w14:paraId="58EE6B42" w14:textId="77777777" w:rsidTr="00593EE5">
        <w:tc>
          <w:tcPr>
            <w:tcW w:w="426" w:type="dxa"/>
            <w:vMerge/>
          </w:tcPr>
          <w:p w14:paraId="3D2104B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BFBAE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470F2A5" w14:textId="4DA3512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19AAE4" w14:textId="4734828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Чбоскі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BDA58C" w14:textId="447F9A6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Привіт, це Чарлі! або Переваги сором’язливих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84D8F4" w14:textId="6E525D5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83F476" w14:textId="68D2E3B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463B51" w14:textId="7D769D8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5E7434" w14:textId="4A86FB4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209CF0AB" w14:textId="77777777" w:rsidR="0089286C" w:rsidRDefault="0089286C" w:rsidP="0089286C"/>
        </w:tc>
        <w:tc>
          <w:tcPr>
            <w:tcW w:w="850" w:type="dxa"/>
            <w:vAlign w:val="bottom"/>
          </w:tcPr>
          <w:p w14:paraId="3FC99AAD" w14:textId="77777777" w:rsidR="0089286C" w:rsidRDefault="0089286C" w:rsidP="0089286C"/>
        </w:tc>
        <w:tc>
          <w:tcPr>
            <w:tcW w:w="850" w:type="dxa"/>
            <w:vAlign w:val="bottom"/>
          </w:tcPr>
          <w:p w14:paraId="343FAE6C" w14:textId="77777777" w:rsidR="0089286C" w:rsidRDefault="0089286C" w:rsidP="0089286C"/>
        </w:tc>
        <w:tc>
          <w:tcPr>
            <w:tcW w:w="850" w:type="dxa"/>
            <w:vAlign w:val="bottom"/>
          </w:tcPr>
          <w:p w14:paraId="0A133B55" w14:textId="77777777" w:rsidR="0089286C" w:rsidRDefault="0089286C" w:rsidP="0089286C"/>
        </w:tc>
        <w:tc>
          <w:tcPr>
            <w:tcW w:w="850" w:type="dxa"/>
            <w:vAlign w:val="bottom"/>
          </w:tcPr>
          <w:p w14:paraId="1ED7D40B" w14:textId="77777777" w:rsidR="0089286C" w:rsidRDefault="0089286C" w:rsidP="0089286C"/>
        </w:tc>
      </w:tr>
      <w:tr w:rsidR="0089286C" w14:paraId="3CD0939F" w14:textId="77777777" w:rsidTr="00593EE5">
        <w:tc>
          <w:tcPr>
            <w:tcW w:w="426" w:type="dxa"/>
            <w:vMerge/>
          </w:tcPr>
          <w:p w14:paraId="4D95A4D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0E161C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1703C45" w14:textId="276AAA4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C51962" w14:textId="37635AC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Шкляр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96B7C47" w14:textId="799DE7F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Спів божої пташки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B8B61B1" w14:textId="39D8FBF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2FC275" w14:textId="5447421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43BF6C" w14:textId="4CBE725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135F8F" w14:textId="41368B7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7845DC2B" w14:textId="77777777" w:rsidR="0089286C" w:rsidRDefault="0089286C" w:rsidP="0089286C"/>
        </w:tc>
        <w:tc>
          <w:tcPr>
            <w:tcW w:w="850" w:type="dxa"/>
            <w:vAlign w:val="bottom"/>
          </w:tcPr>
          <w:p w14:paraId="2B1C5B21" w14:textId="77777777" w:rsidR="0089286C" w:rsidRDefault="0089286C" w:rsidP="0089286C"/>
        </w:tc>
        <w:tc>
          <w:tcPr>
            <w:tcW w:w="850" w:type="dxa"/>
            <w:vAlign w:val="bottom"/>
          </w:tcPr>
          <w:p w14:paraId="79E0BE0D" w14:textId="77777777" w:rsidR="0089286C" w:rsidRDefault="0089286C" w:rsidP="0089286C"/>
        </w:tc>
        <w:tc>
          <w:tcPr>
            <w:tcW w:w="850" w:type="dxa"/>
            <w:vAlign w:val="bottom"/>
          </w:tcPr>
          <w:p w14:paraId="3DE7FA59" w14:textId="77777777" w:rsidR="0089286C" w:rsidRDefault="0089286C" w:rsidP="0089286C"/>
        </w:tc>
        <w:tc>
          <w:tcPr>
            <w:tcW w:w="850" w:type="dxa"/>
            <w:vAlign w:val="bottom"/>
          </w:tcPr>
          <w:p w14:paraId="077C0B77" w14:textId="77777777" w:rsidR="0089286C" w:rsidRDefault="0089286C" w:rsidP="0089286C"/>
        </w:tc>
      </w:tr>
      <w:tr w:rsidR="0089286C" w14:paraId="4C8A01D4" w14:textId="77777777" w:rsidTr="00593EE5">
        <w:tc>
          <w:tcPr>
            <w:tcW w:w="426" w:type="dxa"/>
            <w:vMerge/>
          </w:tcPr>
          <w:p w14:paraId="28BC07D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0867F9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2DA1A60" w14:textId="0DE10E5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169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32B024" w14:textId="64903B3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Шефер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9C11B1" w14:textId="0C3CFD5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Пес на ім'я Мані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5FB17B" w14:textId="1AD06B5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289107" w14:textId="48B3D0C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508F1C" w14:textId="355D8E7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8F0FA5" w14:textId="612FC7E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E580B0E" w14:textId="77777777" w:rsidR="0089286C" w:rsidRDefault="0089286C" w:rsidP="0089286C"/>
        </w:tc>
        <w:tc>
          <w:tcPr>
            <w:tcW w:w="850" w:type="dxa"/>
            <w:vAlign w:val="bottom"/>
          </w:tcPr>
          <w:p w14:paraId="62ACD0F4" w14:textId="77777777" w:rsidR="0089286C" w:rsidRDefault="0089286C" w:rsidP="0089286C"/>
        </w:tc>
        <w:tc>
          <w:tcPr>
            <w:tcW w:w="850" w:type="dxa"/>
            <w:vAlign w:val="bottom"/>
          </w:tcPr>
          <w:p w14:paraId="1AD91BAD" w14:textId="77777777" w:rsidR="0089286C" w:rsidRDefault="0089286C" w:rsidP="0089286C"/>
        </w:tc>
        <w:tc>
          <w:tcPr>
            <w:tcW w:w="850" w:type="dxa"/>
            <w:vAlign w:val="bottom"/>
          </w:tcPr>
          <w:p w14:paraId="16077911" w14:textId="77777777" w:rsidR="0089286C" w:rsidRDefault="0089286C" w:rsidP="0089286C"/>
        </w:tc>
        <w:tc>
          <w:tcPr>
            <w:tcW w:w="850" w:type="dxa"/>
            <w:vAlign w:val="bottom"/>
          </w:tcPr>
          <w:p w14:paraId="37BC4403" w14:textId="77777777" w:rsidR="0089286C" w:rsidRDefault="0089286C" w:rsidP="0089286C"/>
        </w:tc>
      </w:tr>
      <w:tr w:rsidR="0089286C" w14:paraId="079341BE" w14:textId="77777777" w:rsidTr="00593EE5">
        <w:tc>
          <w:tcPr>
            <w:tcW w:w="426" w:type="dxa"/>
            <w:vMerge/>
          </w:tcPr>
          <w:p w14:paraId="6574FA9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BDF46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956F2AF" w14:textId="35AFE2F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A8EB6E" w14:textId="0114736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Шефер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5CBC39" w14:textId="089C471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Кіра й таємниця бублика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AD8158" w14:textId="6E60A6F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47CE01" w14:textId="0CF2DE2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B6EFAD" w14:textId="5C41AD9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15AE97" w14:textId="5EACC2B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45D7C287" w14:textId="77777777" w:rsidR="0089286C" w:rsidRDefault="0089286C" w:rsidP="0089286C"/>
        </w:tc>
        <w:tc>
          <w:tcPr>
            <w:tcW w:w="850" w:type="dxa"/>
            <w:vAlign w:val="bottom"/>
          </w:tcPr>
          <w:p w14:paraId="014E8F8F" w14:textId="77777777" w:rsidR="0089286C" w:rsidRDefault="0089286C" w:rsidP="0089286C"/>
        </w:tc>
        <w:tc>
          <w:tcPr>
            <w:tcW w:w="850" w:type="dxa"/>
            <w:vAlign w:val="bottom"/>
          </w:tcPr>
          <w:p w14:paraId="3DE6249C" w14:textId="77777777" w:rsidR="0089286C" w:rsidRDefault="0089286C" w:rsidP="0089286C"/>
        </w:tc>
        <w:tc>
          <w:tcPr>
            <w:tcW w:w="850" w:type="dxa"/>
            <w:vAlign w:val="bottom"/>
          </w:tcPr>
          <w:p w14:paraId="41174F56" w14:textId="77777777" w:rsidR="0089286C" w:rsidRDefault="0089286C" w:rsidP="0089286C"/>
        </w:tc>
        <w:tc>
          <w:tcPr>
            <w:tcW w:w="850" w:type="dxa"/>
            <w:vAlign w:val="bottom"/>
          </w:tcPr>
          <w:p w14:paraId="364B734E" w14:textId="77777777" w:rsidR="0089286C" w:rsidRDefault="0089286C" w:rsidP="0089286C"/>
        </w:tc>
      </w:tr>
      <w:tr w:rsidR="0089286C" w14:paraId="0FE0A850" w14:textId="77777777" w:rsidTr="00593EE5">
        <w:tc>
          <w:tcPr>
            <w:tcW w:w="426" w:type="dxa"/>
            <w:vMerge/>
          </w:tcPr>
          <w:p w14:paraId="374DD7A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574CB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276FB5" w14:textId="69758B6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F5616D" w14:textId="24B67F9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Шеклі  Р.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A75103" w14:textId="08494B3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Запах думки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DBC5B2" w14:textId="7ED6B5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Букшеф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3BFCD4" w14:textId="0E065E0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5F2F94" w14:textId="255170D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B0FD15" w14:textId="406269C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8E9F0EF" w14:textId="77777777" w:rsidR="0089286C" w:rsidRDefault="0089286C" w:rsidP="0089286C"/>
        </w:tc>
        <w:tc>
          <w:tcPr>
            <w:tcW w:w="850" w:type="dxa"/>
            <w:vAlign w:val="bottom"/>
          </w:tcPr>
          <w:p w14:paraId="71CCE6A6" w14:textId="77777777" w:rsidR="0089286C" w:rsidRDefault="0089286C" w:rsidP="0089286C"/>
        </w:tc>
        <w:tc>
          <w:tcPr>
            <w:tcW w:w="850" w:type="dxa"/>
            <w:vAlign w:val="bottom"/>
          </w:tcPr>
          <w:p w14:paraId="5CB968BC" w14:textId="77777777" w:rsidR="0089286C" w:rsidRDefault="0089286C" w:rsidP="0089286C"/>
        </w:tc>
        <w:tc>
          <w:tcPr>
            <w:tcW w:w="850" w:type="dxa"/>
            <w:vAlign w:val="bottom"/>
          </w:tcPr>
          <w:p w14:paraId="4FF3ED01" w14:textId="77777777" w:rsidR="0089286C" w:rsidRDefault="0089286C" w:rsidP="0089286C"/>
        </w:tc>
        <w:tc>
          <w:tcPr>
            <w:tcW w:w="850" w:type="dxa"/>
            <w:vAlign w:val="bottom"/>
          </w:tcPr>
          <w:p w14:paraId="5BD8311A" w14:textId="77777777" w:rsidR="0089286C" w:rsidRDefault="0089286C" w:rsidP="0089286C"/>
        </w:tc>
      </w:tr>
      <w:tr w:rsidR="0089286C" w14:paraId="08CE9D67" w14:textId="77777777" w:rsidTr="00593EE5">
        <w:tc>
          <w:tcPr>
            <w:tcW w:w="426" w:type="dxa"/>
            <w:vMerge/>
          </w:tcPr>
          <w:p w14:paraId="38A5ADD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0A4A4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D12CDC" w14:textId="1140FC30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3B2D94D" w14:textId="1A7FEAC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Шекспір У.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472FAC" w14:textId="385FA49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Ромео і Джульетта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8FCA504" w14:textId="483956A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Апріорі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534186" w14:textId="5ABED1F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059EEE" w14:textId="65899D2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AEBD7F" w14:textId="6B5F231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CA86AFC" w14:textId="77777777" w:rsidR="0089286C" w:rsidRDefault="0089286C" w:rsidP="0089286C"/>
        </w:tc>
        <w:tc>
          <w:tcPr>
            <w:tcW w:w="850" w:type="dxa"/>
            <w:vAlign w:val="bottom"/>
          </w:tcPr>
          <w:p w14:paraId="341D01B7" w14:textId="77777777" w:rsidR="0089286C" w:rsidRDefault="0089286C" w:rsidP="0089286C"/>
        </w:tc>
        <w:tc>
          <w:tcPr>
            <w:tcW w:w="850" w:type="dxa"/>
            <w:vAlign w:val="bottom"/>
          </w:tcPr>
          <w:p w14:paraId="57D79DD9" w14:textId="77777777" w:rsidR="0089286C" w:rsidRDefault="0089286C" w:rsidP="0089286C"/>
        </w:tc>
        <w:tc>
          <w:tcPr>
            <w:tcW w:w="850" w:type="dxa"/>
            <w:vAlign w:val="bottom"/>
          </w:tcPr>
          <w:p w14:paraId="05CF7BE8" w14:textId="77777777" w:rsidR="0089286C" w:rsidRDefault="0089286C" w:rsidP="0089286C"/>
        </w:tc>
        <w:tc>
          <w:tcPr>
            <w:tcW w:w="850" w:type="dxa"/>
            <w:vAlign w:val="bottom"/>
          </w:tcPr>
          <w:p w14:paraId="03D1203E" w14:textId="77777777" w:rsidR="0089286C" w:rsidRDefault="0089286C" w:rsidP="0089286C"/>
        </w:tc>
      </w:tr>
      <w:tr w:rsidR="0089286C" w14:paraId="47FA4113" w14:textId="77777777" w:rsidTr="00593EE5">
        <w:tc>
          <w:tcPr>
            <w:tcW w:w="426" w:type="dxa"/>
            <w:vMerge/>
          </w:tcPr>
          <w:p w14:paraId="797938B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A814B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D43D00E" w14:textId="7042115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91719D" w14:textId="3BD1B9C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C08DA5" w14:textId="77D065A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ображатися?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06C54A" w14:textId="10D87C2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CB7344" w14:textId="5C1FBEE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11A0D7" w14:textId="48EBA2D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54273B" w14:textId="12D32D2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171D515" w14:textId="77777777" w:rsidR="0089286C" w:rsidRDefault="0089286C" w:rsidP="0089286C"/>
        </w:tc>
        <w:tc>
          <w:tcPr>
            <w:tcW w:w="850" w:type="dxa"/>
            <w:vAlign w:val="bottom"/>
          </w:tcPr>
          <w:p w14:paraId="07084785" w14:textId="77777777" w:rsidR="0089286C" w:rsidRDefault="0089286C" w:rsidP="0089286C"/>
        </w:tc>
        <w:tc>
          <w:tcPr>
            <w:tcW w:w="850" w:type="dxa"/>
            <w:vAlign w:val="bottom"/>
          </w:tcPr>
          <w:p w14:paraId="63AC7855" w14:textId="77777777" w:rsidR="0089286C" w:rsidRDefault="0089286C" w:rsidP="0089286C"/>
        </w:tc>
        <w:tc>
          <w:tcPr>
            <w:tcW w:w="850" w:type="dxa"/>
            <w:vAlign w:val="bottom"/>
          </w:tcPr>
          <w:p w14:paraId="6A913100" w14:textId="77777777" w:rsidR="0089286C" w:rsidRDefault="0089286C" w:rsidP="0089286C"/>
        </w:tc>
        <w:tc>
          <w:tcPr>
            <w:tcW w:w="850" w:type="dxa"/>
            <w:vAlign w:val="bottom"/>
          </w:tcPr>
          <w:p w14:paraId="5F11C688" w14:textId="77777777" w:rsidR="0089286C" w:rsidRDefault="0089286C" w:rsidP="0089286C"/>
        </w:tc>
      </w:tr>
      <w:tr w:rsidR="0089286C" w14:paraId="7B020FF9" w14:textId="77777777" w:rsidTr="00593EE5">
        <w:tc>
          <w:tcPr>
            <w:tcW w:w="426" w:type="dxa"/>
            <w:vMerge/>
          </w:tcPr>
          <w:p w14:paraId="669F3E6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2AFB9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A01E250" w14:textId="72D4EB1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53DB78" w14:textId="4A77441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178494" w14:textId="5C7B54C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заздрити?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45F083" w14:textId="026F77B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28CE1E" w14:textId="0951384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7850E9" w14:textId="0BE97CA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C49F5D" w14:textId="175FD04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C226669" w14:textId="77777777" w:rsidR="0089286C" w:rsidRDefault="0089286C" w:rsidP="0089286C"/>
        </w:tc>
        <w:tc>
          <w:tcPr>
            <w:tcW w:w="850" w:type="dxa"/>
            <w:vAlign w:val="bottom"/>
          </w:tcPr>
          <w:p w14:paraId="7EBFB540" w14:textId="77777777" w:rsidR="0089286C" w:rsidRDefault="0089286C" w:rsidP="0089286C"/>
        </w:tc>
        <w:tc>
          <w:tcPr>
            <w:tcW w:w="850" w:type="dxa"/>
            <w:vAlign w:val="bottom"/>
          </w:tcPr>
          <w:p w14:paraId="1B995E73" w14:textId="77777777" w:rsidR="0089286C" w:rsidRDefault="0089286C" w:rsidP="0089286C"/>
        </w:tc>
        <w:tc>
          <w:tcPr>
            <w:tcW w:w="850" w:type="dxa"/>
            <w:vAlign w:val="bottom"/>
          </w:tcPr>
          <w:p w14:paraId="65C9218A" w14:textId="77777777" w:rsidR="0089286C" w:rsidRDefault="0089286C" w:rsidP="0089286C"/>
        </w:tc>
        <w:tc>
          <w:tcPr>
            <w:tcW w:w="850" w:type="dxa"/>
            <w:vAlign w:val="bottom"/>
          </w:tcPr>
          <w:p w14:paraId="70189B13" w14:textId="77777777" w:rsidR="0089286C" w:rsidRDefault="0089286C" w:rsidP="0089286C"/>
        </w:tc>
      </w:tr>
      <w:tr w:rsidR="0089286C" w14:paraId="62EF5CE4" w14:textId="77777777" w:rsidTr="00593EE5">
        <w:tc>
          <w:tcPr>
            <w:tcW w:w="426" w:type="dxa"/>
            <w:vMerge/>
          </w:tcPr>
          <w:p w14:paraId="192BCF3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0B8A83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1A849A" w14:textId="032E43B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5DBF05" w14:textId="51C4FDA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75E9B2" w14:textId="0D447AF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злитися?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934B6C" w14:textId="172D1FA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C14E71" w14:textId="39243B0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3EB2794" w14:textId="3DF99B4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5A5380" w14:textId="2BC7499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7421D5B" w14:textId="77777777" w:rsidR="0089286C" w:rsidRDefault="0089286C" w:rsidP="0089286C"/>
        </w:tc>
        <w:tc>
          <w:tcPr>
            <w:tcW w:w="850" w:type="dxa"/>
            <w:vAlign w:val="bottom"/>
          </w:tcPr>
          <w:p w14:paraId="6E6D0D50" w14:textId="77777777" w:rsidR="0089286C" w:rsidRDefault="0089286C" w:rsidP="0089286C"/>
        </w:tc>
        <w:tc>
          <w:tcPr>
            <w:tcW w:w="850" w:type="dxa"/>
            <w:vAlign w:val="bottom"/>
          </w:tcPr>
          <w:p w14:paraId="68A4AD6C" w14:textId="77777777" w:rsidR="0089286C" w:rsidRDefault="0089286C" w:rsidP="0089286C"/>
        </w:tc>
        <w:tc>
          <w:tcPr>
            <w:tcW w:w="850" w:type="dxa"/>
            <w:vAlign w:val="bottom"/>
          </w:tcPr>
          <w:p w14:paraId="109DEFB7" w14:textId="77777777" w:rsidR="0089286C" w:rsidRDefault="0089286C" w:rsidP="0089286C"/>
        </w:tc>
        <w:tc>
          <w:tcPr>
            <w:tcW w:w="850" w:type="dxa"/>
            <w:vAlign w:val="bottom"/>
          </w:tcPr>
          <w:p w14:paraId="1601ED0A" w14:textId="77777777" w:rsidR="0089286C" w:rsidRDefault="0089286C" w:rsidP="0089286C"/>
        </w:tc>
      </w:tr>
      <w:tr w:rsidR="0089286C" w14:paraId="3CBA8C31" w14:textId="77777777" w:rsidTr="00593EE5">
        <w:tc>
          <w:tcPr>
            <w:tcW w:w="426" w:type="dxa"/>
            <w:vMerge/>
          </w:tcPr>
          <w:p w14:paraId="13CB82E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168A25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629C592" w14:textId="09CE6D6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8D2837" w14:textId="175FDCD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4C9178" w14:textId="53A6C3B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соромитися?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7595BA" w14:textId="3FAE5CF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FDDCBC" w14:textId="1F31D07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09DBCE" w14:textId="55164EE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4260ED" w14:textId="53DEA5B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428D3DF0" w14:textId="77777777" w:rsidR="0089286C" w:rsidRDefault="0089286C" w:rsidP="0089286C"/>
        </w:tc>
        <w:tc>
          <w:tcPr>
            <w:tcW w:w="850" w:type="dxa"/>
            <w:vAlign w:val="bottom"/>
          </w:tcPr>
          <w:p w14:paraId="3F8DF1DC" w14:textId="77777777" w:rsidR="0089286C" w:rsidRDefault="0089286C" w:rsidP="0089286C"/>
        </w:tc>
        <w:tc>
          <w:tcPr>
            <w:tcW w:w="850" w:type="dxa"/>
            <w:vAlign w:val="bottom"/>
          </w:tcPr>
          <w:p w14:paraId="43845E50" w14:textId="77777777" w:rsidR="0089286C" w:rsidRDefault="0089286C" w:rsidP="0089286C"/>
        </w:tc>
        <w:tc>
          <w:tcPr>
            <w:tcW w:w="850" w:type="dxa"/>
            <w:vAlign w:val="bottom"/>
          </w:tcPr>
          <w:p w14:paraId="4822F14A" w14:textId="77777777" w:rsidR="0089286C" w:rsidRDefault="0089286C" w:rsidP="0089286C"/>
        </w:tc>
        <w:tc>
          <w:tcPr>
            <w:tcW w:w="850" w:type="dxa"/>
            <w:vAlign w:val="bottom"/>
          </w:tcPr>
          <w:p w14:paraId="7F8F6FA2" w14:textId="77777777" w:rsidR="0089286C" w:rsidRDefault="0089286C" w:rsidP="0089286C"/>
        </w:tc>
      </w:tr>
      <w:tr w:rsidR="0089286C" w14:paraId="5965746D" w14:textId="77777777" w:rsidTr="00593EE5">
        <w:tc>
          <w:tcPr>
            <w:tcW w:w="426" w:type="dxa"/>
            <w:vMerge/>
          </w:tcPr>
          <w:p w14:paraId="5BA114D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DA911D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1E0C24" w14:textId="6C62457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C4B345" w14:textId="1F87A86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1E3104" w14:textId="32556D1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вередувати?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4B1CDB" w14:textId="1246B8C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9EAC16" w14:textId="3E2AED8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3CC07A" w14:textId="0FE721F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B0E528" w14:textId="310EFD5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53540B64" w14:textId="77777777" w:rsidR="0089286C" w:rsidRDefault="0089286C" w:rsidP="0089286C"/>
        </w:tc>
        <w:tc>
          <w:tcPr>
            <w:tcW w:w="850" w:type="dxa"/>
            <w:vAlign w:val="bottom"/>
          </w:tcPr>
          <w:p w14:paraId="5A45EFB1" w14:textId="77777777" w:rsidR="0089286C" w:rsidRDefault="0089286C" w:rsidP="0089286C"/>
        </w:tc>
        <w:tc>
          <w:tcPr>
            <w:tcW w:w="850" w:type="dxa"/>
            <w:vAlign w:val="bottom"/>
          </w:tcPr>
          <w:p w14:paraId="48093683" w14:textId="77777777" w:rsidR="0089286C" w:rsidRDefault="0089286C" w:rsidP="0089286C"/>
        </w:tc>
        <w:tc>
          <w:tcPr>
            <w:tcW w:w="850" w:type="dxa"/>
            <w:vAlign w:val="bottom"/>
          </w:tcPr>
          <w:p w14:paraId="247D17EF" w14:textId="77777777" w:rsidR="0089286C" w:rsidRDefault="0089286C" w:rsidP="0089286C"/>
        </w:tc>
        <w:tc>
          <w:tcPr>
            <w:tcW w:w="850" w:type="dxa"/>
            <w:vAlign w:val="bottom"/>
          </w:tcPr>
          <w:p w14:paraId="6E0BE538" w14:textId="77777777" w:rsidR="0089286C" w:rsidRDefault="0089286C" w:rsidP="0089286C"/>
        </w:tc>
      </w:tr>
      <w:tr w:rsidR="0089286C" w14:paraId="00BD80F0" w14:textId="77777777" w:rsidTr="00593EE5">
        <w:tc>
          <w:tcPr>
            <w:tcW w:w="426" w:type="dxa"/>
            <w:vMerge/>
          </w:tcPr>
          <w:p w14:paraId="243066C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FE35FF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0E6779B" w14:textId="270ADBF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87312E" w14:textId="2719A8B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766A35" w14:textId="1E69E0C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перестати жалітися?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D556F2" w14:textId="5EE0EE8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Кристал-букс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756280" w14:textId="762BD91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508126" w14:textId="0B34CAC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774E92" w14:textId="0353485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20E009F" w14:textId="77777777" w:rsidR="0089286C" w:rsidRDefault="0089286C" w:rsidP="0089286C"/>
        </w:tc>
        <w:tc>
          <w:tcPr>
            <w:tcW w:w="850" w:type="dxa"/>
            <w:vAlign w:val="bottom"/>
          </w:tcPr>
          <w:p w14:paraId="6E3A9579" w14:textId="77777777" w:rsidR="0089286C" w:rsidRDefault="0089286C" w:rsidP="0089286C"/>
        </w:tc>
        <w:tc>
          <w:tcPr>
            <w:tcW w:w="850" w:type="dxa"/>
            <w:vAlign w:val="bottom"/>
          </w:tcPr>
          <w:p w14:paraId="58852843" w14:textId="77777777" w:rsidR="0089286C" w:rsidRDefault="0089286C" w:rsidP="0089286C"/>
        </w:tc>
        <w:tc>
          <w:tcPr>
            <w:tcW w:w="850" w:type="dxa"/>
            <w:vAlign w:val="bottom"/>
          </w:tcPr>
          <w:p w14:paraId="07667313" w14:textId="77777777" w:rsidR="0089286C" w:rsidRDefault="0089286C" w:rsidP="0089286C"/>
        </w:tc>
        <w:tc>
          <w:tcPr>
            <w:tcW w:w="850" w:type="dxa"/>
            <w:vAlign w:val="bottom"/>
          </w:tcPr>
          <w:p w14:paraId="0059667D" w14:textId="77777777" w:rsidR="0089286C" w:rsidRDefault="0089286C" w:rsidP="0089286C"/>
        </w:tc>
      </w:tr>
      <w:tr w:rsidR="0089286C" w14:paraId="63C5ED73" w14:textId="77777777" w:rsidTr="00593EE5">
        <w:tc>
          <w:tcPr>
            <w:tcW w:w="426" w:type="dxa"/>
            <w:vMerge/>
          </w:tcPr>
          <w:p w14:paraId="01081B2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F06969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ACB57AD" w14:textId="17A5439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179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EF6342" w14:textId="2D0A557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Толкін Дж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BFCBE4" w14:textId="007CC03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Володар перснів.Братство персня. Книга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FDDFC3" w14:textId="4CE711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Астролябія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17E384D" w14:textId="57A9009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428A23" w14:textId="0989116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BA21FA" w14:textId="6A6C6C4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28B655AE" w14:textId="77777777" w:rsidR="0089286C" w:rsidRDefault="0089286C" w:rsidP="0089286C"/>
        </w:tc>
        <w:tc>
          <w:tcPr>
            <w:tcW w:w="850" w:type="dxa"/>
            <w:vAlign w:val="bottom"/>
          </w:tcPr>
          <w:p w14:paraId="7601B03A" w14:textId="77777777" w:rsidR="0089286C" w:rsidRDefault="0089286C" w:rsidP="0089286C"/>
        </w:tc>
        <w:tc>
          <w:tcPr>
            <w:tcW w:w="850" w:type="dxa"/>
            <w:vAlign w:val="bottom"/>
          </w:tcPr>
          <w:p w14:paraId="39D28DDE" w14:textId="77777777" w:rsidR="0089286C" w:rsidRDefault="0089286C" w:rsidP="0089286C"/>
        </w:tc>
        <w:tc>
          <w:tcPr>
            <w:tcW w:w="850" w:type="dxa"/>
            <w:vAlign w:val="bottom"/>
          </w:tcPr>
          <w:p w14:paraId="5D994D98" w14:textId="77777777" w:rsidR="0089286C" w:rsidRDefault="0089286C" w:rsidP="0089286C"/>
        </w:tc>
        <w:tc>
          <w:tcPr>
            <w:tcW w:w="850" w:type="dxa"/>
            <w:vAlign w:val="bottom"/>
          </w:tcPr>
          <w:p w14:paraId="5D42B927" w14:textId="77777777" w:rsidR="0089286C" w:rsidRDefault="0089286C" w:rsidP="0089286C"/>
        </w:tc>
      </w:tr>
      <w:tr w:rsidR="0089286C" w14:paraId="347BA9D6" w14:textId="77777777" w:rsidTr="00593EE5">
        <w:tc>
          <w:tcPr>
            <w:tcW w:w="426" w:type="dxa"/>
            <w:vMerge/>
          </w:tcPr>
          <w:p w14:paraId="3B333E4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7E8FA0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CD4013" w14:textId="207DBCD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00F12" w14:textId="5C821EC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Толкін Дж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EEC3E2" w14:textId="06E2B8D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Володар перснів. Дві вежі. Книга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DA499" w14:textId="42D9EB1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Астролябія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004E3D" w14:textId="3D1BD8A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C626AA" w14:textId="70531A3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C643EA" w14:textId="3F22905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27284119" w14:textId="77777777" w:rsidR="0089286C" w:rsidRDefault="0089286C" w:rsidP="0089286C"/>
        </w:tc>
        <w:tc>
          <w:tcPr>
            <w:tcW w:w="850" w:type="dxa"/>
            <w:vAlign w:val="bottom"/>
          </w:tcPr>
          <w:p w14:paraId="4E5634CC" w14:textId="77777777" w:rsidR="0089286C" w:rsidRDefault="0089286C" w:rsidP="0089286C"/>
        </w:tc>
        <w:tc>
          <w:tcPr>
            <w:tcW w:w="850" w:type="dxa"/>
            <w:vAlign w:val="bottom"/>
          </w:tcPr>
          <w:p w14:paraId="5C345258" w14:textId="77777777" w:rsidR="0089286C" w:rsidRDefault="0089286C" w:rsidP="0089286C"/>
        </w:tc>
        <w:tc>
          <w:tcPr>
            <w:tcW w:w="850" w:type="dxa"/>
            <w:vAlign w:val="bottom"/>
          </w:tcPr>
          <w:p w14:paraId="5E47EACF" w14:textId="77777777" w:rsidR="0089286C" w:rsidRDefault="0089286C" w:rsidP="0089286C"/>
        </w:tc>
        <w:tc>
          <w:tcPr>
            <w:tcW w:w="850" w:type="dxa"/>
            <w:vAlign w:val="bottom"/>
          </w:tcPr>
          <w:p w14:paraId="0807F62C" w14:textId="77777777" w:rsidR="0089286C" w:rsidRDefault="0089286C" w:rsidP="0089286C"/>
        </w:tc>
      </w:tr>
      <w:tr w:rsidR="0089286C" w14:paraId="64F3E394" w14:textId="77777777" w:rsidTr="00593EE5">
        <w:tc>
          <w:tcPr>
            <w:tcW w:w="426" w:type="dxa"/>
            <w:vMerge/>
          </w:tcPr>
          <w:p w14:paraId="072F44E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B72C9F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DBB4BEB" w14:textId="3D41FA5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5C56E1" w14:textId="2C0949E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Толкін Дж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7DCDC7" w14:textId="7B640D8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Володар перснів. Поверння короля Книга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4C358B" w14:textId="48672D1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Астролябія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AEDEB3" w14:textId="39397E6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A2649F" w14:textId="6DB243D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FB21AC" w14:textId="6AE0E7C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1478B58" w14:textId="77777777" w:rsidR="0089286C" w:rsidRDefault="0089286C" w:rsidP="0089286C"/>
        </w:tc>
        <w:tc>
          <w:tcPr>
            <w:tcW w:w="850" w:type="dxa"/>
            <w:vAlign w:val="bottom"/>
          </w:tcPr>
          <w:p w14:paraId="30B969DD" w14:textId="77777777" w:rsidR="0089286C" w:rsidRDefault="0089286C" w:rsidP="0089286C"/>
        </w:tc>
        <w:tc>
          <w:tcPr>
            <w:tcW w:w="850" w:type="dxa"/>
            <w:vAlign w:val="bottom"/>
          </w:tcPr>
          <w:p w14:paraId="541F1448" w14:textId="77777777" w:rsidR="0089286C" w:rsidRDefault="0089286C" w:rsidP="0089286C"/>
        </w:tc>
        <w:tc>
          <w:tcPr>
            <w:tcW w:w="850" w:type="dxa"/>
            <w:vAlign w:val="bottom"/>
          </w:tcPr>
          <w:p w14:paraId="475A010F" w14:textId="77777777" w:rsidR="0089286C" w:rsidRDefault="0089286C" w:rsidP="0089286C"/>
        </w:tc>
        <w:tc>
          <w:tcPr>
            <w:tcW w:w="850" w:type="dxa"/>
            <w:vAlign w:val="bottom"/>
          </w:tcPr>
          <w:p w14:paraId="62E77803" w14:textId="77777777" w:rsidR="0089286C" w:rsidRDefault="0089286C" w:rsidP="0089286C"/>
        </w:tc>
      </w:tr>
      <w:tr w:rsidR="0089286C" w14:paraId="7146CDB6" w14:textId="11C79F3B" w:rsidTr="00593EE5">
        <w:tc>
          <w:tcPr>
            <w:tcW w:w="426" w:type="dxa"/>
            <w:vMerge/>
          </w:tcPr>
          <w:p w14:paraId="481E0B0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39971D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0B139B1" w14:textId="05BAAAB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FF2D6A" w14:textId="51283C9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7E2DED" w14:textId="0FAA615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Історії старого дерева. Як </w:t>
            </w:r>
            <w:r>
              <w:rPr>
                <w:rFonts w:ascii="Calibri" w:hAnsi="Calibri" w:cs="Calibri"/>
              </w:rPr>
              <w:lastRenderedPageBreak/>
              <w:t>жити дружно том1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B49E95" w14:textId="1664848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34B0E5" w14:textId="293CB43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72F0D9" w14:textId="18DA69E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8E7C64" w14:textId="0E1DF7E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32345D59" w14:textId="77777777" w:rsidR="0089286C" w:rsidRDefault="0089286C" w:rsidP="0089286C"/>
        </w:tc>
        <w:tc>
          <w:tcPr>
            <w:tcW w:w="850" w:type="dxa"/>
            <w:vAlign w:val="bottom"/>
          </w:tcPr>
          <w:p w14:paraId="1DEDDAAD" w14:textId="77777777" w:rsidR="0089286C" w:rsidRDefault="0089286C" w:rsidP="0089286C"/>
        </w:tc>
        <w:tc>
          <w:tcPr>
            <w:tcW w:w="850" w:type="dxa"/>
            <w:vAlign w:val="bottom"/>
          </w:tcPr>
          <w:p w14:paraId="48EAF34B" w14:textId="77777777" w:rsidR="0089286C" w:rsidRDefault="0089286C" w:rsidP="0089286C"/>
        </w:tc>
        <w:tc>
          <w:tcPr>
            <w:tcW w:w="850" w:type="dxa"/>
            <w:vAlign w:val="bottom"/>
          </w:tcPr>
          <w:p w14:paraId="788452EB" w14:textId="77777777" w:rsidR="0089286C" w:rsidRDefault="0089286C" w:rsidP="0089286C"/>
        </w:tc>
        <w:tc>
          <w:tcPr>
            <w:tcW w:w="850" w:type="dxa"/>
            <w:vAlign w:val="bottom"/>
          </w:tcPr>
          <w:p w14:paraId="076DF6F0" w14:textId="77777777" w:rsidR="0089286C" w:rsidRDefault="0089286C" w:rsidP="0089286C"/>
        </w:tc>
      </w:tr>
      <w:tr w:rsidR="0089286C" w14:paraId="01CD4D0C" w14:textId="20A70884" w:rsidTr="00593EE5">
        <w:tc>
          <w:tcPr>
            <w:tcW w:w="426" w:type="dxa"/>
            <w:vMerge/>
          </w:tcPr>
          <w:p w14:paraId="6C87DA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D9D96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770D20" w14:textId="0E8F013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3F7F5B" w14:textId="2EBAF2E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305B421" w14:textId="5504D63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Історії старого дерева. Разом ми сім’я том2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DC2962" w14:textId="359BD1F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2C74CF" w14:textId="35D257C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8A0BBC" w14:textId="617E5AD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F0D94E" w14:textId="476FB30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42FE73B0" w14:textId="77777777" w:rsidR="0089286C" w:rsidRDefault="0089286C" w:rsidP="0089286C"/>
        </w:tc>
        <w:tc>
          <w:tcPr>
            <w:tcW w:w="850" w:type="dxa"/>
            <w:vAlign w:val="bottom"/>
          </w:tcPr>
          <w:p w14:paraId="36A90892" w14:textId="77777777" w:rsidR="0089286C" w:rsidRDefault="0089286C" w:rsidP="0089286C"/>
        </w:tc>
        <w:tc>
          <w:tcPr>
            <w:tcW w:w="850" w:type="dxa"/>
            <w:vAlign w:val="bottom"/>
          </w:tcPr>
          <w:p w14:paraId="0DBA9685" w14:textId="77777777" w:rsidR="0089286C" w:rsidRDefault="0089286C" w:rsidP="0089286C"/>
        </w:tc>
        <w:tc>
          <w:tcPr>
            <w:tcW w:w="850" w:type="dxa"/>
            <w:vAlign w:val="bottom"/>
          </w:tcPr>
          <w:p w14:paraId="4A2D18C0" w14:textId="77777777" w:rsidR="0089286C" w:rsidRDefault="0089286C" w:rsidP="0089286C"/>
        </w:tc>
        <w:tc>
          <w:tcPr>
            <w:tcW w:w="850" w:type="dxa"/>
            <w:vAlign w:val="bottom"/>
          </w:tcPr>
          <w:p w14:paraId="3F1B4C93" w14:textId="77777777" w:rsidR="0089286C" w:rsidRDefault="0089286C" w:rsidP="0089286C"/>
        </w:tc>
      </w:tr>
      <w:tr w:rsidR="0089286C" w14:paraId="2E314734" w14:textId="1555808B" w:rsidTr="00593EE5">
        <w:tc>
          <w:tcPr>
            <w:tcW w:w="426" w:type="dxa"/>
            <w:vMerge/>
          </w:tcPr>
          <w:p w14:paraId="3C11725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45B66A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17E856A" w14:textId="5875B4B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D0FE70" w14:textId="233349D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BDDABD" w14:textId="01A3949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Історії старого дерева. Як важливо бути собою том3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D6C83" w14:textId="7B88518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B8ADFD" w14:textId="37AB83E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F798EE" w14:textId="49EF0EC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B2AA05" w14:textId="7317B3E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0C30FF82" w14:textId="77777777" w:rsidR="0089286C" w:rsidRDefault="0089286C" w:rsidP="0089286C"/>
        </w:tc>
        <w:tc>
          <w:tcPr>
            <w:tcW w:w="850" w:type="dxa"/>
            <w:vAlign w:val="bottom"/>
          </w:tcPr>
          <w:p w14:paraId="4EC6DBBE" w14:textId="77777777" w:rsidR="0089286C" w:rsidRDefault="0089286C" w:rsidP="0089286C"/>
        </w:tc>
        <w:tc>
          <w:tcPr>
            <w:tcW w:w="850" w:type="dxa"/>
            <w:vAlign w:val="bottom"/>
          </w:tcPr>
          <w:p w14:paraId="3DE8E6BC" w14:textId="77777777" w:rsidR="0089286C" w:rsidRDefault="0089286C" w:rsidP="0089286C"/>
        </w:tc>
        <w:tc>
          <w:tcPr>
            <w:tcW w:w="850" w:type="dxa"/>
            <w:vAlign w:val="bottom"/>
          </w:tcPr>
          <w:p w14:paraId="2AE8848D" w14:textId="77777777" w:rsidR="0089286C" w:rsidRDefault="0089286C" w:rsidP="0089286C"/>
        </w:tc>
        <w:tc>
          <w:tcPr>
            <w:tcW w:w="850" w:type="dxa"/>
            <w:vAlign w:val="bottom"/>
          </w:tcPr>
          <w:p w14:paraId="3531EF4A" w14:textId="77777777" w:rsidR="0089286C" w:rsidRDefault="0089286C" w:rsidP="0089286C"/>
        </w:tc>
      </w:tr>
      <w:tr w:rsidR="0089286C" w14:paraId="5EE07011" w14:textId="57B5AA18" w:rsidTr="00593EE5">
        <w:tc>
          <w:tcPr>
            <w:tcW w:w="426" w:type="dxa"/>
            <w:vMerge/>
          </w:tcPr>
          <w:p w14:paraId="3385510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C819FA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3D5BE87" w14:textId="0826E52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FB0F1F" w14:textId="6F5E62B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Лучіані Б.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FD614" w14:textId="12FCE0D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Уроки під старим деревом.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44917D" w14:textId="0A49748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8E222F" w14:textId="3F0897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C21A46" w14:textId="47BAC3A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76C7EB" w14:textId="62F0F79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F4B4E1B" w14:textId="77777777" w:rsidR="0089286C" w:rsidRDefault="0089286C" w:rsidP="0089286C"/>
        </w:tc>
        <w:tc>
          <w:tcPr>
            <w:tcW w:w="850" w:type="dxa"/>
            <w:vAlign w:val="bottom"/>
          </w:tcPr>
          <w:p w14:paraId="37005786" w14:textId="77777777" w:rsidR="0089286C" w:rsidRDefault="0089286C" w:rsidP="0089286C"/>
        </w:tc>
        <w:tc>
          <w:tcPr>
            <w:tcW w:w="850" w:type="dxa"/>
            <w:vAlign w:val="bottom"/>
          </w:tcPr>
          <w:p w14:paraId="232A70F2" w14:textId="77777777" w:rsidR="0089286C" w:rsidRDefault="0089286C" w:rsidP="0089286C"/>
        </w:tc>
        <w:tc>
          <w:tcPr>
            <w:tcW w:w="850" w:type="dxa"/>
            <w:vAlign w:val="bottom"/>
          </w:tcPr>
          <w:p w14:paraId="2E3BAF69" w14:textId="77777777" w:rsidR="0089286C" w:rsidRDefault="0089286C" w:rsidP="0089286C"/>
        </w:tc>
        <w:tc>
          <w:tcPr>
            <w:tcW w:w="850" w:type="dxa"/>
            <w:vAlign w:val="bottom"/>
          </w:tcPr>
          <w:p w14:paraId="42C50B2A" w14:textId="77777777" w:rsidR="0089286C" w:rsidRDefault="0089286C" w:rsidP="0089286C"/>
        </w:tc>
      </w:tr>
      <w:tr w:rsidR="0089286C" w14:paraId="719A50E2" w14:textId="1C4A10B1" w:rsidTr="00593EE5">
        <w:tc>
          <w:tcPr>
            <w:tcW w:w="426" w:type="dxa"/>
            <w:vMerge/>
          </w:tcPr>
          <w:p w14:paraId="6338130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3E6E4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B1A3E63" w14:textId="29A060E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D841A4" w14:textId="5156795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5B1D26" w14:textId="7D79447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Зростаємо зі смурфами. Смурф, який любив лише солодощі. Смурфетка — також смурф.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7A1C37" w14:textId="30443E8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99228D" w14:textId="451EBA6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CF5A62" w14:textId="46E1A53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CB3AC4" w14:textId="598CC1E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  <w:tc>
          <w:tcPr>
            <w:tcW w:w="850" w:type="dxa"/>
            <w:vAlign w:val="bottom"/>
          </w:tcPr>
          <w:p w14:paraId="606F263F" w14:textId="77777777" w:rsidR="0089286C" w:rsidRDefault="0089286C" w:rsidP="0089286C"/>
        </w:tc>
        <w:tc>
          <w:tcPr>
            <w:tcW w:w="850" w:type="dxa"/>
            <w:vAlign w:val="bottom"/>
          </w:tcPr>
          <w:p w14:paraId="231B37D3" w14:textId="77777777" w:rsidR="0089286C" w:rsidRDefault="0089286C" w:rsidP="0089286C"/>
        </w:tc>
        <w:tc>
          <w:tcPr>
            <w:tcW w:w="850" w:type="dxa"/>
            <w:vAlign w:val="bottom"/>
          </w:tcPr>
          <w:p w14:paraId="66395392" w14:textId="77777777" w:rsidR="0089286C" w:rsidRDefault="0089286C" w:rsidP="0089286C"/>
        </w:tc>
        <w:tc>
          <w:tcPr>
            <w:tcW w:w="850" w:type="dxa"/>
            <w:vAlign w:val="bottom"/>
          </w:tcPr>
          <w:p w14:paraId="4047F18A" w14:textId="77777777" w:rsidR="0089286C" w:rsidRDefault="0089286C" w:rsidP="0089286C"/>
        </w:tc>
        <w:tc>
          <w:tcPr>
            <w:tcW w:w="850" w:type="dxa"/>
            <w:vAlign w:val="bottom"/>
          </w:tcPr>
          <w:p w14:paraId="230A0B62" w14:textId="77777777" w:rsidR="0089286C" w:rsidRDefault="0089286C" w:rsidP="0089286C"/>
        </w:tc>
      </w:tr>
      <w:tr w:rsidR="0089286C" w14:paraId="0FBAE4D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81DEC9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F09DAF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822BAA1" w14:textId="1D7B1D0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5E9E75" w14:textId="07F7328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F1E4F7" w14:textId="315A31B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Зростаємо зі смурфами. Смурф, який боявся темряви. Смурф, якому все випадало з рук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E9B83D" w14:textId="6C314C8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4DD433" w14:textId="3A51F99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D292C6" w14:textId="75DFE26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55A580" w14:textId="28FD622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8DD612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FE8B3B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43372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6A73ABE" w14:textId="47397F2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855CC6" w14:textId="1BAA8E9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44D1EC" w14:textId="792D015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Гаргамель проти смурфів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363B34" w14:textId="4E9908D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8A0605" w14:textId="5FF5471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15B646" w14:textId="5FB6456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FE67B5" w14:textId="6E90814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31D573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FE4B2D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3ADB93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AA8893D" w14:textId="199D966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A5E3F7" w14:textId="38BBDE2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276FC5" w14:textId="1A47417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Смурфи та різдвяна буря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F7A7C5" w14:textId="3AA8036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EBE3D2" w14:textId="5A9803C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8FAC0E" w14:textId="14D4BB7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C87AD7" w14:textId="4028681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D50645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7A7629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B7D5E7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39DFCDC" w14:textId="0FC8732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FA40B1" w14:textId="692F475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9085B0" w14:textId="55D021B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Історії про смурфів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65A467" w14:textId="2CAACFF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60D9BC" w14:textId="2FF8DF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8DE4BB" w14:textId="79AB570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8C8ED5" w14:textId="3D36A8C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83A845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9E3DA1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532BAD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358D37" w14:textId="6FEE236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772DAD" w14:textId="74F65A5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20369E" w14:textId="29F3EF2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Смурфи. Учень чарівника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DC0D09" w14:textId="0E2B871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ECF09C" w14:textId="36E9320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D73816" w14:textId="2B3004E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8F6C4D" w14:textId="6C385E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D60885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7F2CF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16C94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A35E03F" w14:textId="1A30F6A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E8B729" w14:textId="49A0162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C79DDA" w14:textId="1D7EA9B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Смурфи і каркуля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FF74B6" w14:textId="1F41994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2D2CA8" w14:textId="32A179A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16E7E6" w14:textId="77C3EA9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CB253D" w14:textId="320C235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C5955E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B5AB8F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27682E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7894B23" w14:textId="2F715A4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14486C" w14:textId="16B46AC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2B0E63" w14:textId="2271AB5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Чорні смурфи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D39374" w14:textId="7DC6E7E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CC986A" w14:textId="52BC0ED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FFFB18" w14:textId="1393351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50805D" w14:textId="1168700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20A627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A41BB9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6C6519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1340CFB" w14:textId="220F455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E2C2D7" w14:textId="6E9F5B2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597AC9" w14:textId="72786BA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Смурфетка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C85234" w14:textId="10C72EB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1065EEB" w14:textId="4457700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7448E5" w14:textId="6972998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1D45C5" w14:textId="6C79DFE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ACCFC1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F17B3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B3B4CE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D016F4B" w14:textId="4F9957F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174704" w14:textId="1A90BDA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Реуо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0C5C31" w14:textId="3DC768E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Король смурф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398152" w14:textId="260F841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22DF22" w14:textId="3C4A2B1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D70BF8" w14:textId="0464AE1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F30329" w14:textId="25773E7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2CF681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4F08B3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B18F2E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2A62EE" w14:textId="3EBD439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1F924" w14:textId="6AA3FEB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5F81CB" w14:textId="3070C2F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Репортер. Це моя сенсація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030691" w14:textId="70F49F4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1FA4EB" w14:textId="738F31F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06A6B5" w14:textId="577BF1F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3657B4" w14:textId="48FDB37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19DA55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9D8E9B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18ABD2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287E122" w14:textId="448010C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1D485E8" w14:textId="47D9F0C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1E3BC" w14:textId="0EF716B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Джеронімо Стілтон. Репортер. Операція </w:t>
            </w:r>
            <w:r>
              <w:rPr>
                <w:rFonts w:ascii="Calibri" w:hAnsi="Calibri" w:cs="Calibri"/>
              </w:rPr>
              <w:lastRenderedPageBreak/>
              <w:t>шуфонфон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2A7498" w14:textId="382FB0E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C7C822" w14:textId="18A1F41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557CD1" w14:textId="181D16D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A24E2B" w14:textId="2F01970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4CC806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7DD76D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623F2F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2D9D30" w14:textId="6070CD0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CF42D00" w14:textId="6B0B195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6F4EDD" w14:textId="23D7205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Репортер. Таємниця золотої шахти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1437C" w14:textId="0F00F42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F6C5AA" w14:textId="32A2BB9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09C787" w14:textId="280306F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38456E" w14:textId="172E0DC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F812A6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467ABF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3DF34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ABF4D8" w14:textId="30EF44F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DCBF75" w14:textId="5CD3C7B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A9E629" w14:textId="43A270D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Репортер. Відкриваємо Італію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EF99FE" w14:textId="49CF66A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F3A315" w14:textId="34A3101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C40F35" w14:textId="6EADAF0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882F08" w14:textId="18217E5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0C87C8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943E1B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C36394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7418F20" w14:textId="0F95607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1C892E" w14:textId="57F953F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C7794A" w14:textId="1317A5B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Перший самурай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84BB9C" w14:textId="0D3E308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1E448F" w14:textId="25D8A85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390993" w14:textId="03BE469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312E42" w14:textId="35A7629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3E32EB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5D5B9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68FC47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46FDDF1" w14:textId="16BCDC0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A25DEA" w14:textId="717E93E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F99B0C" w14:textId="1FFDA6B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Світло камера стілтон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BDE850" w14:textId="60F290F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860D71" w14:textId="54B0AB6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BE93BA" w14:textId="18AB529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35FACB" w14:textId="7F8B9CE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3E1001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20D846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B9D450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B6EDCB3" w14:textId="316FF0D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158982" w14:textId="2A1033E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4908D6" w14:textId="4AA3C58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Шахраї  в колізеї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E4AD99" w14:textId="07DD0CF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BE46E5F" w14:textId="4646C8B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6B05AC" w14:textId="248F6A7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C579DE" w14:textId="2CF49B2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618A94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19CCF59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F6016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A10066" w14:textId="23C81F0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990811" w14:textId="3EF19A1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ED76B2A" w14:textId="55B1132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Врятувати Олімпійські ігри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36EED2" w14:textId="0539E01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74A97B" w14:textId="1855DEE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96C08D" w14:textId="3154AE3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365DE94" w14:textId="18AB4D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C44860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B222C7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9114CE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7C08BDE" w14:textId="0F27061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C29BD6" w14:textId="7ED13CF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E158ED" w14:textId="3C1DE27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Льодовиковий період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1D636E" w14:textId="6185FB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7C12A7" w14:textId="6C16B1C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E48A81" w14:textId="3DAF541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A237D4" w14:textId="0A3A021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D174A5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BD57A8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7C96BC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5394F24" w14:textId="2C52292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9E16B5" w14:textId="6E6F49B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D9F6B1" w14:textId="3E6B695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Перша миша на місяці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D9D571" w14:textId="39B403B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DE34AE" w14:textId="49FE912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97CEE0" w14:textId="4612E4E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E85526" w14:textId="5DE3343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A7A3CB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18B42D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690398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FAC5F5" w14:textId="2F1A171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891568" w14:textId="705665A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07029B" w14:textId="3D86FC2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Таємниця Сфінкса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FBED9E" w14:textId="7E83620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D7A32A" w14:textId="1154201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9B30CB" w14:textId="6360479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AB8781" w14:textId="7FA7EE0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C70B9E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E777AE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8B24AD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AED843A" w14:textId="5B84972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F67D6A" w14:textId="68648CB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Стілтон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3604E7" w14:textId="7478200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Джеронімо Стілтон. Відкриття Америки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66F100" w14:textId="3F717F9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387A19" w14:textId="00379B0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B0D68B" w14:textId="7043C5C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235496" w14:textId="7306E91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4FA390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B98FB1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06E439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C6BAAEF" w14:textId="083F7A3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898F48" w14:textId="6B27F29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4A8BC2" w14:textId="7692545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Сестри. Дух родини.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E059B4" w14:textId="66BB2E9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DE527E" w14:textId="35F7BA6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F683E" w14:textId="7BB740A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1EDC68" w14:textId="403775A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EC1675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E69B02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98C63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AF98007" w14:textId="389E76F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209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B16807" w14:textId="2AAA13D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F0CC6E" w14:textId="59C7D61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Сестри. Оце по нашому.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DF636B" w14:textId="626D89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F5AFFA" w14:textId="1F4955B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6CD4D3" w14:textId="5B6A7A0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2D812C" w14:textId="1ED8B7B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00CF6D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CA72C01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4501EA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0B56D27" w14:textId="2EB5B41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291B47" w14:textId="7B0B9D8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084FC9" w14:textId="07A7F00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Сестри. Вона перша почала. Том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E97A8E" w14:textId="50B12E0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F7DB1" w14:textId="383F1CA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55D3A2" w14:textId="683A29C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A4A9A6" w14:textId="1A61703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0B4F57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C6625B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5C0C8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FE23FE5" w14:textId="3A7EBF2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B9E2CB" w14:textId="271BAFC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73E8532" w14:textId="6C34049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Сестри. Класнюче. </w:t>
            </w:r>
            <w:r>
              <w:rPr>
                <w:rFonts w:ascii="Calibri" w:hAnsi="Calibri" w:cs="Calibri"/>
              </w:rPr>
              <w:lastRenderedPageBreak/>
              <w:t>Том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88CE52" w14:textId="22A0184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5FDCB4" w14:textId="72CF268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BA2D915" w14:textId="10066D6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6EBF7D" w14:textId="61A0BAA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AE285A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93A25B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6C5692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E607D58" w14:textId="791FA9B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B59A4B" w14:textId="6E255A2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ED1CDF" w14:textId="2A0080E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Сестри. Яка мила. Том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794086" w14:textId="705F008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AD2048" w14:textId="07A5161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BC4E8F" w14:textId="634E17C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1EAD14" w14:textId="45F3CEF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400B362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F2EF42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75A09E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43B05E3" w14:textId="6EFF49D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75DB1ED" w14:textId="3557BC1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Казенов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7FB07B" w14:textId="01D86AF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Сестри. Некоханнячко. Том 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A24149" w14:textId="668C7C0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AF8F39" w14:textId="367F849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16415E" w14:textId="550DA5F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D68DD1" w14:textId="07A4AEC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393696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929955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B5216C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740754F" w14:textId="6D9623A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EE12733" w14:textId="53D2BF8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Гудвін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A99EA6" w14:textId="570B25D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Економіка: як вона працює (і не працює) у словах та малюнках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383F51" w14:textId="61B87E7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4E1C751" w14:textId="7DD8FD6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A82D70" w14:textId="087F99D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E418AD" w14:textId="223D932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045EAF9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93F9C5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85D7C1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6F3B74" w14:textId="37F13B0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489F97" w14:textId="2F4385B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Ямада К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1F4484" w14:textId="4C6E17B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Проводжальниця Фрірен.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943B92" w14:textId="3691D8C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BBE0BAF" w14:textId="1436DED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D30289" w14:textId="18103BB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14F096" w14:textId="41D0CD1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06E4863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F8387F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404644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787C532" w14:textId="74BEBFC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A4DAFE" w14:textId="0259399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Ямада К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721538" w14:textId="3401F7F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Проводжальниця Фрірен.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A4E21A" w14:textId="4A93AB5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82FAB3" w14:textId="1E20C77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D89D96" w14:textId="6A9166D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226760" w14:textId="67241A6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2E9E602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7FE02F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6C4716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9406F8A" w14:textId="3B520DA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03CE29" w14:textId="6F16C83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Ямада К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08CA3F" w14:textId="580D145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Проводжальниця Фрірен. Том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439413" w14:textId="08D3412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9477CB" w14:textId="2B782BD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C466E3" w14:textId="3C35F44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ABD885" w14:textId="7CE90B3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0C8EA1D2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CDB792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AC2D35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F3256BE" w14:textId="0EA3348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36A252" w14:textId="13609C3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Ічіго Такано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FE01D3" w14:textId="7C54E1D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Orange. Том 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E98D3EB" w14:textId="5F68A70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06B72A" w14:textId="4CDBD0A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AD831A" w14:textId="27E0FAE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8B42CE" w14:textId="7D062E0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4461502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E2A59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FF87E4E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B12635C" w14:textId="4CA04B3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7A7EE9" w14:textId="7120D8F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Ічіго Такано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639D38" w14:textId="1431A4A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Orange. Том 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932863" w14:textId="4F86517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813CE5" w14:textId="6EEF2D6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0A22B6" w14:textId="68AE6C1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9E29455" w14:textId="0676735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27FC9CC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44CC8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0BE4CC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F93949A" w14:textId="75A6038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B8C7F6" w14:textId="0932E20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Ічіго Такано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DC176A" w14:textId="0015630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Orange. Том 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87AF87A" w14:textId="4F8510D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9B384A" w14:textId="3EE4916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CB2BCC" w14:textId="61ABF15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5C24CC" w14:textId="1C56824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006EB3C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1180D2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2BDA99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11F316A" w14:textId="65BF6986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B76E27" w14:textId="3DD0B84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Ічіго Такано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097BF3" w14:textId="0B3B725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Orange. Том 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E4F270" w14:textId="029F0E1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35B8BC" w14:textId="2AEC339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FCDC7D" w14:textId="4283FA4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A3793C" w14:textId="5C255F2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7AACDA15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1F305D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3333C2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979AF7" w14:textId="0DE2434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20E261" w14:textId="20BFD0C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Ічіго Такано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6996566" w14:textId="79B84C6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Orange. Том 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D3E2CE" w14:textId="2E5933B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наша ідея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B0D021" w14:textId="2F22A56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2D4CEA" w14:textId="5F309F7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EC9F6C" w14:textId="676338E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М'яка</w:t>
            </w:r>
          </w:p>
        </w:tc>
      </w:tr>
      <w:tr w:rsidR="0089286C" w14:paraId="76178A8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4374E8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8CCE82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7F3598B" w14:textId="27A2165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BEEB81" w14:textId="648BD6F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Алькьє Ж.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5DB50A" w14:textId="63C330D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Сейнт Сейя. Лицарі зодіаку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5F7202B" w14:textId="5235001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99DBCC" w14:textId="565172B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921A91" w14:textId="0DAA695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12175F" w14:textId="5D98E5E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C5E34F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02A2FE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7CF9F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E8DC63A" w14:textId="3349818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FA9D53" w14:textId="4DB9D0C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Кондзелка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72558A" w14:textId="6C8C0D2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Зубси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48678D" w14:textId="53E28D3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Ірбіс комікси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B94C96" w14:textId="354FE885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4BBF175" w14:textId="55980DF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2ADC9D" w14:textId="455D43F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003663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7523084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0255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09EAB3D" w14:textId="4A949EB3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21C1CA0" w14:textId="2604C57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Сперров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82FB51" w14:textId="2017B68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Ану спи, овечко!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F0406B" w14:textId="48C131A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Блим-блим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DE43B95" w14:textId="369AB5C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7CEC6ED" w14:textId="683B57A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2B25F6C" w14:textId="479F41E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A827463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D75E7E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F4DC30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53F11F2" w14:textId="5D98A178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A0522C" w14:textId="43B0A57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Юнгер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7D32FB" w14:textId="6AC7CE6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Племя. Про повернення з війни і належність до спільноти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19AE96" w14:textId="0E46CE1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 формат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4B7D72" w14:textId="4D5C2AE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1846CB" w14:textId="63E7D49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60C56B" w14:textId="4FD450F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5797AE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9B7BDA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8F27DC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9D07FFA" w14:textId="7C4C837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CA929A" w14:textId="1F32197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Гір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6716A8" w14:textId="600719D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Timeless. Книга 1. Рубінова книга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DCF67C" w14:textId="0B76DE0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E8C984" w14:textId="6A31016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8797F5" w14:textId="7510534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DD6506" w14:textId="0E57390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0A7E17C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06D0D6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2A8945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850B377" w14:textId="3B57322A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01AF06" w14:textId="4333E64F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Гір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A46E5E" w14:textId="39174EF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Timeless. Книга 2. Сапфірова книга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2AE949" w14:textId="4E3C897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64466E5" w14:textId="03731F4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2C1CB6" w14:textId="7283E0B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562A77" w14:textId="4850212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250F01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3822C1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3E314C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99FD6C6" w14:textId="70399329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F5FA4" w14:textId="45156F6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Гір К.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04FE21" w14:textId="6260654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Timeless. Книга 3. Смарагдова книга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9612E0" w14:textId="271AA6A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95F01E1" w14:textId="4478BF5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D7DACB" w14:textId="675168E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F19795" w14:textId="3932999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00BF284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6178EB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0CA5BE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342520" w14:textId="2C372D8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11AA9" w14:textId="653B4C1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Дронфілд 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E89DAA" w14:textId="2EE2C91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Хлопчик який пішов за батьклм в Аушвіц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F5352F" w14:textId="4D49AD8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Лабораторія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062F47" w14:textId="1E921D8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050A384" w14:textId="6682D06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9DC7EF" w14:textId="4382DB6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8A5144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56391D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17DF91F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6EEAF67" w14:textId="1B2A1D6D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CBEEFD" w14:textId="0E272D2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Венгринюк Х.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9C4164" w14:textId="0FFAD50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Малючки емма  та Ліза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857F3B" w14:textId="24CB546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Чорні вівці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6ED579" w14:textId="277275C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F005108" w14:textId="6D1CEBC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A318415" w14:textId="098EB3C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85C243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50081BB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21B5A1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E5B5FA5" w14:textId="39FCE7AC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71277E" w14:textId="4294661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Бальтшайт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A04CB7C" w14:textId="521C3C3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 Слон і пані Газель їдуть до великого міста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4FF5586" w14:textId="203E0F7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Блим-блим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80CAB9" w14:textId="07E46F7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EDFB45" w14:textId="6195389E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CD344D" w14:textId="34A9E01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57B8EDEB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1E67CA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2497D6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85D4EC8" w14:textId="276D815F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A4317C" w14:textId="74059768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Бальтшайт М.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C0B524A" w14:textId="158E699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 Слон і пані Газель. Виліт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60BE9E" w14:textId="1374B20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Блим-блим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7D9628" w14:textId="7EDE5B8E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F63F72" w14:textId="336B4C73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ECB3C3" w14:textId="3660A6F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0CC75EA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6C8C456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C4F9C58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52DB5A8" w14:textId="1EE4621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9ED820" w14:textId="34F29E7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Савицька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D64B9E" w14:textId="5AB4EB7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Повний нуль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D1FE050" w14:textId="69B9A6E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ED36D4" w14:textId="12446C4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5D2DB8" w14:textId="65FB4F9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AFC95B" w14:textId="75282AB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6A4A4330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ED43AE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EE529F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88754A7" w14:textId="1711B110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AC74A6F" w14:textId="20FC964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Савотіна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7F4DE8" w14:textId="151E51A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Незалежність. Перезавантаження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DC7EFE" w14:textId="472F330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600BB94" w14:textId="78C6938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528E66B" w14:textId="75175E8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D1C85EB" w14:textId="1C92B79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1F1B839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E0078D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3328488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B73A2B6" w14:textId="252693E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E35EC06" w14:textId="4398EAA6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Світова С.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5AC55BB" w14:textId="5C6ECC4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Ґудзик який хотів повернутися додому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F61BF92" w14:textId="219EAD4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Каламар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3FF3FAB" w14:textId="5F6B856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3A783C" w14:textId="3AEA2BEB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8236BF7" w14:textId="44A3AC3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6D69FA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3D84DF34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D739FD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7C8B02F" w14:textId="17DF109B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91BDF2D" w14:textId="5613802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Ситник В.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D4DB4F6" w14:textId="4527D91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Лалі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2425B2" w14:textId="24BF41E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Академія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C6FFD2" w14:textId="58504E3A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50F32E" w14:textId="1BD5E4F5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F8E0806" w14:textId="77BD555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EF85367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2B6A7F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456D60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425E54FD" w14:textId="32696911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7EF4474" w14:textId="357F7EE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Скулатова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121E81C" w14:textId="7734932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Готель у замку на межів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D26F6F" w14:textId="36FEF9B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009D980" w14:textId="6EBECFB3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E9FE15" w14:textId="2932E74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C54BC3" w14:textId="20DFACA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CF1F458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7A46EE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4A3FA7F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71BF8AA" w14:textId="19AACFD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239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71F593D" w14:textId="3FEFEB19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Скулатова О.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8AF5DF0" w14:textId="721AE2CA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 заробити на канікулах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AB3A5CB" w14:textId="0C7B4EE1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Чорні вівці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8EC1BE9" w14:textId="718DCC0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4F79835" w14:textId="67D81A07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996E592" w14:textId="686B6C7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105E6D1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2937B9CC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59DF9B2D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25105E8" w14:textId="2999A3B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5C7916" w14:textId="7C2CD69C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Тараненко І.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9E18BB" w14:textId="5F32268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Книга мандрівка. Літні олімпійські ігри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B27B2AC" w14:textId="21FC7BEF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FE4A2D" w14:textId="6E2B3B7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706415" w14:textId="0B95348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BC5B44" w14:textId="760DC37C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1D81650D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A74B2B9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79F93207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8013A0A" w14:textId="22FB6D87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241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1C8972" w14:textId="09116A1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Гарпер Л.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19EE5" w14:textId="7C1F48D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Вбити пересмішника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C9B824" w14:textId="57398C09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КМ-БУКС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A2E25" w14:textId="55BE16E6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91EF4" w14:textId="7881696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3E5447D" w14:textId="17B51A7D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3C9C135E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080E5DF2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2A36C590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245E514" w14:textId="6E213EE4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71F9D9" w14:textId="19C5FC50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Хайзевулд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8ABB8C" w14:textId="5B6D46CD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Теоретично це кохання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49A8CE" w14:textId="0A421A17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2DD8A20" w14:textId="24EFA240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08DCAC" w14:textId="18302614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066D4E" w14:textId="0A3182EB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278EB306" w14:textId="77777777" w:rsidTr="00593EE5">
        <w:trPr>
          <w:gridAfter w:val="5"/>
          <w:wAfter w:w="4250" w:type="dxa"/>
        </w:trPr>
        <w:tc>
          <w:tcPr>
            <w:tcW w:w="426" w:type="dxa"/>
            <w:vMerge/>
          </w:tcPr>
          <w:p w14:paraId="4A9FC24F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DEE1D46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2E5F8B2" w14:textId="1A5596D2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243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B829EA8" w14:textId="287826F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Хайзевулд А.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D0D4C47" w14:textId="247AE6E2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Кохання в мозку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3410F2" w14:textId="19F84532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Віват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27ABC86" w14:textId="64834184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99F4BC0" w14:textId="1A754131" w:rsidR="0089286C" w:rsidRDefault="0089286C" w:rsidP="008928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9F452" w14:textId="1F52BF48" w:rsidR="0089286C" w:rsidRDefault="0089286C" w:rsidP="0089286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Тверда</w:t>
            </w:r>
          </w:p>
        </w:tc>
      </w:tr>
      <w:tr w:rsidR="0089286C" w14:paraId="796C23C4" w14:textId="77777777" w:rsidTr="0089286C">
        <w:trPr>
          <w:gridAfter w:val="5"/>
          <w:wAfter w:w="4250" w:type="dxa"/>
        </w:trPr>
        <w:tc>
          <w:tcPr>
            <w:tcW w:w="426" w:type="dxa"/>
            <w:vMerge/>
          </w:tcPr>
          <w:p w14:paraId="086039E5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2126" w:type="dxa"/>
            <w:vMerge/>
          </w:tcPr>
          <w:p w14:paraId="6739B444" w14:textId="37425FC1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F610CF4" w14:textId="3BDB4D85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Разом</w:t>
            </w:r>
          </w:p>
        </w:tc>
        <w:tc>
          <w:tcPr>
            <w:tcW w:w="992" w:type="dxa"/>
          </w:tcPr>
          <w:p w14:paraId="793ADBFB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1560" w:type="dxa"/>
          </w:tcPr>
          <w:p w14:paraId="6216296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3EA8E3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9E1D1DA" w14:textId="77777777" w:rsidR="0089286C" w:rsidRDefault="0089286C" w:rsidP="0089286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73C5351" w14:textId="01369E5E" w:rsidR="0089286C" w:rsidRDefault="0089286C" w:rsidP="0089286C">
            <w:pPr>
              <w:rPr>
                <w:rFonts w:cstheme="minorHAnsi"/>
              </w:rPr>
            </w:pPr>
            <w:r>
              <w:rPr>
                <w:rFonts w:cstheme="minorHAnsi"/>
              </w:rPr>
              <w:t>1415</w:t>
            </w:r>
          </w:p>
        </w:tc>
        <w:tc>
          <w:tcPr>
            <w:tcW w:w="1135" w:type="dxa"/>
          </w:tcPr>
          <w:p w14:paraId="205509F8" w14:textId="77777777" w:rsidR="0089286C" w:rsidRDefault="0089286C" w:rsidP="0089286C">
            <w:pPr>
              <w:rPr>
                <w:rFonts w:cstheme="minorHAnsi"/>
              </w:rPr>
            </w:pP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6"/>
        <w:gridCol w:w="2183"/>
        <w:gridCol w:w="7256"/>
      </w:tblGrid>
      <w:tr w:rsidR="00071CF6" w:rsidRPr="00EA66A7" w14:paraId="67B0E6A8" w14:textId="77777777" w:rsidTr="008267BB">
        <w:tc>
          <w:tcPr>
            <w:tcW w:w="416" w:type="dxa"/>
            <w:tcBorders>
              <w:top w:val="nil"/>
            </w:tcBorders>
          </w:tcPr>
          <w:p w14:paraId="608D7B4D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102" w:type="dxa"/>
            <w:tcBorders>
              <w:top w:val="nil"/>
            </w:tcBorders>
          </w:tcPr>
          <w:p w14:paraId="2EC01D87" w14:textId="77777777" w:rsidR="00071CF6" w:rsidRPr="00EA66A7" w:rsidRDefault="00071CF6" w:rsidP="008267BB">
            <w:pPr>
              <w:tabs>
                <w:tab w:val="left" w:pos="720"/>
              </w:tabs>
              <w:ind w:right="-309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tcBorders>
              <w:top w:val="nil"/>
            </w:tcBorders>
          </w:tcPr>
          <w:p w14:paraId="1B3994BE" w14:textId="5A5D17C5" w:rsidR="00071CF6" w:rsidRPr="00EA66A7" w:rsidRDefault="002D6A37" w:rsidP="007F3C80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Необхідність визначена по проведеному аналізу потреб читачів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кодом CPV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Друковані книги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за кодом CPV за ДК 021:2015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22110000-4.</w:t>
            </w:r>
            <w:r w:rsidR="003A5D76" w:rsidRP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5D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B0C088E" w14:textId="60832998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</w:t>
            </w:r>
            <w:r w:rsidR="004F15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у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ринку, де 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використовувалась загальнодоступна інформація щодо цін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товар</w:t>
            </w:r>
            <w:r w:rsidRPr="00EA66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и, яка міститься у відкритих джерелах та  електронній системі закупівель "Prozorro"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071CF6" w:rsidRPr="00EA66A7" w14:paraId="3AEA7654" w14:textId="77777777" w:rsidTr="008267BB">
        <w:tc>
          <w:tcPr>
            <w:tcW w:w="416" w:type="dxa"/>
          </w:tcPr>
          <w:p w14:paraId="088DA848" w14:textId="75647956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</w:p>
        </w:tc>
        <w:tc>
          <w:tcPr>
            <w:tcW w:w="2102" w:type="dxa"/>
          </w:tcPr>
          <w:p w14:paraId="3D7D7F30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7256" w:type="dxa"/>
          </w:tcPr>
          <w:p w14:paraId="128534A6" w14:textId="5A4D8CB8" w:rsidR="00071CF6" w:rsidRPr="00EA66A7" w:rsidRDefault="00071CF6" w:rsidP="00336C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</w:t>
            </w:r>
            <w:r w:rsidR="002D6A3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проаналізованих на офіційних сайтах видавництв в Україні</w:t>
            </w:r>
            <w:r w:rsidRPr="00EA66A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, що діяли станом на 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4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F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A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41807A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071CF6" w:rsidRPr="00EA66A7" w14:paraId="396013E5" w14:textId="77777777" w:rsidTr="008267BB">
        <w:tc>
          <w:tcPr>
            <w:tcW w:w="416" w:type="dxa"/>
          </w:tcPr>
          <w:p w14:paraId="4FCA3C39" w14:textId="2A8FC809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102" w:type="dxa"/>
          </w:tcPr>
          <w:p w14:paraId="1C752A08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7256" w:type="dxa"/>
          </w:tcPr>
          <w:p w14:paraId="66D94CB1" w14:textId="70AF9715" w:rsidR="00071CF6" w:rsidRPr="002D6A37" w:rsidRDefault="002D6A37" w:rsidP="00336CF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Орієнтовний  обсяг фінансування предмета закупівлі згідно «</w:t>
            </w:r>
            <w:r w:rsidR="004F15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Міської цільової програми розвитку культури в м. Одесі на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2025-2029</w:t>
            </w:r>
            <w:r w:rsidR="004F15B6" w:rsidRPr="004F15B6">
              <w:rPr>
                <w:sz w:val="28"/>
                <w:szCs w:val="28"/>
              </w:rPr>
              <w:t xml:space="preserve"> 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роки, затвердженої рішенням Одеської міської ради від 04 грудня 2024 року № </w:t>
            </w:r>
            <w:r w:rsidR="004F15B6" w:rsidRPr="004F15B6">
              <w:rPr>
                <w:rFonts w:ascii="Times New Roman" w:hAnsi="Times New Roman" w:cs="Times New Roman"/>
                <w:sz w:val="28"/>
                <w:szCs w:val="28"/>
              </w:rPr>
              <w:t>2597 – VIII</w:t>
            </w:r>
            <w:r w:rsidR="004F15B6" w:rsidRPr="004F15B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п. 3.2</w:t>
            </w:r>
            <w:r w:rsidRPr="002D6A37">
              <w:rPr>
                <w:rFonts w:ascii="Times New Roman" w:hAnsi="Times New Roman" w:cs="Times New Roman"/>
                <w:sz w:val="28"/>
                <w:szCs w:val="28"/>
              </w:rPr>
              <w:t xml:space="preserve">» становить – </w:t>
            </w:r>
            <w:r w:rsidR="004B3BC6">
              <w:rPr>
                <w:rFonts w:ascii="Times New Roman" w:hAnsi="Times New Roman" w:cs="Times New Roman"/>
                <w:sz w:val="28"/>
                <w:szCs w:val="28"/>
              </w:rPr>
              <w:t>459 505</w:t>
            </w:r>
            <w:r w:rsidR="00D028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D6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 </w:t>
            </w:r>
          </w:p>
        </w:tc>
      </w:tr>
      <w:tr w:rsidR="00071CF6" w:rsidRPr="00EA66A7" w14:paraId="41CE540F" w14:textId="77777777" w:rsidTr="008267BB">
        <w:tc>
          <w:tcPr>
            <w:tcW w:w="416" w:type="dxa"/>
          </w:tcPr>
          <w:p w14:paraId="35E7F9C1" w14:textId="68F9DB68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102" w:type="dxa"/>
          </w:tcPr>
          <w:p w14:paraId="1F65387B" w14:textId="77777777" w:rsidR="00071CF6" w:rsidRPr="00EA66A7" w:rsidRDefault="00071CF6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A66A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7256" w:type="dxa"/>
          </w:tcPr>
          <w:p w14:paraId="09349895" w14:textId="1DA7FF7A" w:rsidR="00071CF6" w:rsidRPr="00EA66A7" w:rsidRDefault="002B311D" w:rsidP="00336CF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Федосеєнко Ірина Костянтинівна</w:t>
            </w:r>
          </w:p>
        </w:tc>
      </w:tr>
    </w:tbl>
    <w:p w14:paraId="237BABAD" w14:textId="77777777" w:rsidR="00071CF6" w:rsidRPr="00EA66A7" w:rsidRDefault="00071CF6" w:rsidP="00071CF6">
      <w:pPr>
        <w:tabs>
          <w:tab w:val="left" w:pos="720"/>
        </w:tabs>
        <w:spacing w:before="0" w:beforeAutospacing="0" w:after="0" w:afterAutospacing="0"/>
        <w:ind w:firstLine="0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A75D8B9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p w14:paraId="760818FB" w14:textId="77777777" w:rsidR="000320DF" w:rsidRDefault="000320DF" w:rsidP="000320DF">
      <w:pPr>
        <w:ind w:firstLine="0"/>
        <w:rPr>
          <w:rFonts w:ascii="Times New Roman" w:hAnsi="Times New Roman" w:cs="Times New Roman"/>
          <w:sz w:val="28"/>
        </w:rPr>
      </w:pPr>
    </w:p>
    <w:sectPr w:rsidR="000320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93F"/>
    <w:rsid w:val="000320DF"/>
    <w:rsid w:val="0006133D"/>
    <w:rsid w:val="00070E5D"/>
    <w:rsid w:val="00071CF6"/>
    <w:rsid w:val="000D445F"/>
    <w:rsid w:val="002B311D"/>
    <w:rsid w:val="002D6A37"/>
    <w:rsid w:val="00320587"/>
    <w:rsid w:val="00356389"/>
    <w:rsid w:val="00390396"/>
    <w:rsid w:val="003A5D76"/>
    <w:rsid w:val="004B3BC6"/>
    <w:rsid w:val="004F15B6"/>
    <w:rsid w:val="005F5685"/>
    <w:rsid w:val="00620AD9"/>
    <w:rsid w:val="007F3C80"/>
    <w:rsid w:val="008267BB"/>
    <w:rsid w:val="0089286C"/>
    <w:rsid w:val="00944B8D"/>
    <w:rsid w:val="00C209F0"/>
    <w:rsid w:val="00C3593F"/>
    <w:rsid w:val="00D028CD"/>
    <w:rsid w:val="00D27878"/>
    <w:rsid w:val="00DA22F2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BCA"/>
  <w15:docId w15:val="{C2EA4E5C-E94A-4284-A875-51E3512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6"/>
  </w:style>
  <w:style w:type="paragraph" w:styleId="1">
    <w:name w:val="heading 1"/>
    <w:basedOn w:val="a"/>
    <w:next w:val="a"/>
    <w:link w:val="10"/>
    <w:qFormat/>
    <w:rsid w:val="00D27878"/>
    <w:pPr>
      <w:keepNext/>
      <w:keepLines/>
      <w:spacing w:before="480" w:beforeAutospacing="0" w:after="0" w:afterAutospacing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3593F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59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1654,baiaagaaboqcaaadvysaaaxnkwaaaaaaaaaaaaaaaaaaaaaaaaaaaaaaaaaaaaaaaaaaaaaaaaaaaaaaaaaaaaaaaaaaaaaaaaaaaaaaaaaaaaaaaaaaaaaaaaaaaaaaaaaaaaaaaaaaaaaaaaaaaaaaaaaaaaaaaaaaaaaaaaaaaaaaaaaaaaaaaaaaaaaaaaaaaaaaaaaaaaaaaaaaaaaaaaaaaaaaaaaaaaa"/>
    <w:basedOn w:val="a"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0320D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21"/>
    <w:basedOn w:val="a"/>
    <w:rsid w:val="005F5685"/>
    <w:pPr>
      <w:suppressAutoHyphens/>
      <w:spacing w:before="0" w:beforeAutospacing="0" w:after="0" w:afterAutospacing="0"/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10">
    <w:name w:val="Заголовок 1 Знак"/>
    <w:basedOn w:val="a0"/>
    <w:link w:val="1"/>
    <w:rsid w:val="00D2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D27878"/>
  </w:style>
  <w:style w:type="table" w:customStyle="1" w:styleId="2">
    <w:name w:val="Сетка таблицы2"/>
    <w:basedOn w:val="a1"/>
    <w:next w:val="a3"/>
    <w:uiPriority w:val="39"/>
    <w:rsid w:val="00D2787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2024-01-22T08:11:00Z</cp:lastPrinted>
  <dcterms:created xsi:type="dcterms:W3CDTF">2024-01-23T08:22:00Z</dcterms:created>
  <dcterms:modified xsi:type="dcterms:W3CDTF">2025-04-11T09:04:00Z</dcterms:modified>
</cp:coreProperties>
</file>